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FD" w:rsidRDefault="005E466A" w:rsidP="00B97AF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</w:t>
      </w:r>
      <w:r w:rsidR="00B97AFD">
        <w:rPr>
          <w:rFonts w:ascii="Times New Roman" w:hAnsi="Times New Roman"/>
          <w:b/>
          <w:color w:val="000000"/>
          <w:sz w:val="28"/>
          <w:lang w:val="ru-RU"/>
        </w:rPr>
        <w:t>й программе учебного предмета</w:t>
      </w:r>
    </w:p>
    <w:p w:rsidR="005E466A" w:rsidRDefault="00B97AFD" w:rsidP="00B97AF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5E466A">
        <w:rPr>
          <w:rFonts w:ascii="Times New Roman" w:hAnsi="Times New Roman"/>
          <w:b/>
          <w:color w:val="000000"/>
          <w:sz w:val="28"/>
          <w:lang w:val="ru-RU"/>
        </w:rPr>
        <w:t>География»</w:t>
      </w:r>
    </w:p>
    <w:p w:rsidR="00B97AFD" w:rsidRDefault="00B97AFD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E466A" w:rsidRDefault="005E466A" w:rsidP="005E4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E466A" w:rsidRDefault="005E466A" w:rsidP="005E46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D5C50" w:rsidRPr="005E466A" w:rsidRDefault="00ED5C50">
      <w:pPr>
        <w:rPr>
          <w:lang w:val="ru-RU"/>
        </w:rPr>
      </w:pPr>
    </w:p>
    <w:sectPr w:rsidR="00ED5C50" w:rsidRPr="005E466A" w:rsidSect="00ED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6A"/>
    <w:rsid w:val="005E466A"/>
    <w:rsid w:val="00B97AFD"/>
    <w:rsid w:val="00ED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6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2023-09-17T15:42:00Z</dcterms:created>
  <dcterms:modified xsi:type="dcterms:W3CDTF">2023-09-17T15:42:00Z</dcterms:modified>
</cp:coreProperties>
</file>