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B" w:rsidRDefault="00ED3F8B" w:rsidP="00ED3F8B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3F8B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  <w:lang w:val="ru-RU"/>
        </w:rPr>
        <w:t>ннотация к рабочей программе по теории вероятности</w:t>
      </w:r>
    </w:p>
    <w:p w:rsidR="009E49D2" w:rsidRPr="00ED3F8B" w:rsidRDefault="00ED3F8B" w:rsidP="00ED3F8B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3F8B">
        <w:rPr>
          <w:rFonts w:ascii="Times New Roman" w:hAnsi="Times New Roman"/>
          <w:b/>
          <w:color w:val="000000"/>
          <w:sz w:val="28"/>
          <w:lang w:val="ru-RU"/>
        </w:rPr>
        <w:t xml:space="preserve"> 7-9 классы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_GoBack"/>
      <w:bookmarkEnd w:id="0"/>
      <w:r w:rsidRPr="00ED3F8B">
        <w:rPr>
          <w:rFonts w:ascii="Times New Roman" w:hAnsi="Times New Roman"/>
          <w:b/>
          <w:color w:val="000000"/>
          <w:sz w:val="28"/>
          <w:lang w:val="ru-RU"/>
        </w:rPr>
        <w:t>(ФГОС)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49D2" w:rsidRDefault="009E49D2" w:rsidP="009E49D2">
      <w:pPr>
        <w:spacing w:after="0" w:line="264" w:lineRule="auto"/>
        <w:ind w:firstLine="600"/>
        <w:jc w:val="both"/>
        <w:rPr>
          <w:lang w:val="ru-RU"/>
        </w:rPr>
        <w:sectPr w:rsidR="009E49D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3518" w:rsidRPr="009E49D2" w:rsidRDefault="00EF3518" w:rsidP="009E49D2">
      <w:pPr>
        <w:spacing w:after="0" w:line="264" w:lineRule="auto"/>
        <w:jc w:val="both"/>
        <w:rPr>
          <w:lang w:val="ru-RU"/>
        </w:rPr>
      </w:pPr>
      <w:bookmarkStart w:id="2" w:name="block-17643256"/>
      <w:bookmarkStart w:id="3" w:name="block-17643254"/>
      <w:bookmarkStart w:id="4" w:name="block-17643255"/>
      <w:bookmarkEnd w:id="2"/>
      <w:bookmarkEnd w:id="3"/>
      <w:bookmarkEnd w:id="4"/>
    </w:p>
    <w:sectPr w:rsidR="00EF3518" w:rsidRPr="009E49D2" w:rsidSect="009E49D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0B0"/>
    <w:multiLevelType w:val="multilevel"/>
    <w:tmpl w:val="BE30B5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3A6774"/>
    <w:multiLevelType w:val="multilevel"/>
    <w:tmpl w:val="3EB4D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7D2E3C"/>
    <w:multiLevelType w:val="multilevel"/>
    <w:tmpl w:val="E47639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C06F20"/>
    <w:multiLevelType w:val="multilevel"/>
    <w:tmpl w:val="C1C40E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801FD3"/>
    <w:multiLevelType w:val="multilevel"/>
    <w:tmpl w:val="443621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8148B3"/>
    <w:multiLevelType w:val="multilevel"/>
    <w:tmpl w:val="57E44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5"/>
    <w:rsid w:val="001577D9"/>
    <w:rsid w:val="002967C5"/>
    <w:rsid w:val="009E49D2"/>
    <w:rsid w:val="00ED3F8B"/>
    <w:rsid w:val="00E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D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E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E49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E49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9E49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9D2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9E49D2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9E49D2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9D2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9E49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E4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E4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9E49D2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E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9E49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D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E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E49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E49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9E49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9D2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9E49D2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9E49D2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9D2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9E49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E4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E4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9E49D2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E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9E49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Андрей</cp:lastModifiedBy>
  <cp:revision>4</cp:revision>
  <dcterms:created xsi:type="dcterms:W3CDTF">2023-09-18T19:50:00Z</dcterms:created>
  <dcterms:modified xsi:type="dcterms:W3CDTF">2023-09-21T18:13:00Z</dcterms:modified>
</cp:coreProperties>
</file>