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147EF" w14:textId="77777777" w:rsidR="00D652A3" w:rsidRPr="002E53A2" w:rsidRDefault="002E0F67" w:rsidP="00D6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к рабочей программе </w:t>
      </w:r>
    </w:p>
    <w:p w14:paraId="23FA8AC4" w14:textId="0381A279" w:rsidR="002E0F67" w:rsidRPr="002E53A2" w:rsidRDefault="002E0F67" w:rsidP="00D6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курсу «</w:t>
      </w:r>
      <w:r w:rsidR="00D652A3" w:rsidRPr="002E53A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Технология</w:t>
      </w:r>
      <w:r w:rsidRPr="002E53A2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5DAA5442" w14:textId="3E99377D" w:rsidR="002E0F67" w:rsidRPr="002E53A2" w:rsidRDefault="002E53A2" w:rsidP="00D6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1, </w:t>
      </w:r>
      <w:r w:rsidR="00D652A3" w:rsidRPr="002E53A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2E0F67" w:rsidRPr="002E53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</w:t>
      </w:r>
      <w:r w:rsidR="00D652A3" w:rsidRPr="002E53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A6F625F" w14:textId="77777777" w:rsidR="002E0F67" w:rsidRPr="002E53A2" w:rsidRDefault="002E0F67" w:rsidP="00D6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406FB0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00971BA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355CCEA7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14:paraId="4470ADAA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1C33A29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99B03D9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3AEF6437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CE4574B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EF58C66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D17E8B8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9478F25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94B500B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94A620E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5A0856F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A2BBEB4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B3FCEE4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9F0CFF3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2666964A" w14:textId="77777777" w:rsidR="002E53A2" w:rsidRPr="002E53A2" w:rsidRDefault="002E53A2" w:rsidP="002E53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3A2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2E5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E53A2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2E53A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E53A2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2E53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A055D8" w14:textId="77777777" w:rsidR="002E53A2" w:rsidRPr="002E53A2" w:rsidRDefault="002E53A2" w:rsidP="002E53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A0A2BD1" w14:textId="77777777" w:rsidR="002E53A2" w:rsidRPr="002E53A2" w:rsidRDefault="002E53A2" w:rsidP="002E53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33FBD6E" w14:textId="77777777" w:rsidR="002E53A2" w:rsidRPr="002E53A2" w:rsidRDefault="002E53A2" w:rsidP="002E53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3F52E9E5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AE3D43A" w14:textId="77777777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D9DE87E" w14:textId="77777777" w:rsidR="002E53A2" w:rsidRPr="002E53A2" w:rsidRDefault="002E53A2" w:rsidP="002E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6028649a-e0ac-451e-8172-b3f83139ddea"/>
      <w:r w:rsidRPr="002E53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</w:t>
      </w:r>
      <w:bookmarkStart w:id="1" w:name="_GoBack"/>
      <w:r w:rsidRPr="002E53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УЧЕБНОГО ПРЕДМЕТА </w:t>
      </w:r>
      <w:bookmarkEnd w:id="1"/>
      <w:r w:rsidRPr="002E53A2">
        <w:rPr>
          <w:rFonts w:ascii="Times New Roman" w:hAnsi="Times New Roman" w:cs="Times New Roman"/>
          <w:b/>
          <w:sz w:val="24"/>
          <w:szCs w:val="24"/>
          <w:lang w:val="ru-RU"/>
        </w:rPr>
        <w:t>«ТЕХНОЛОГИЯ» В УЧЕБНОМ ПЛАНЕ</w:t>
      </w:r>
    </w:p>
    <w:p w14:paraId="4151A457" w14:textId="0B921CF0" w:rsidR="002E53A2" w:rsidRPr="002E53A2" w:rsidRDefault="002E53A2" w:rsidP="002E53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3A2">
        <w:rPr>
          <w:rFonts w:ascii="Times New Roman" w:hAnsi="Times New Roman" w:cs="Times New Roman"/>
          <w:sz w:val="24"/>
          <w:szCs w:val="24"/>
          <w:lang w:val="ru-RU"/>
        </w:rPr>
        <w:t>Согласно требованиям ФГОС на изучение курса «Технология»</w:t>
      </w:r>
      <w:r w:rsidRPr="002E53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</w:t>
      </w: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отводится</w:t>
      </w:r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33 часа (1 час в неделю), во 2 классе – 34 часа (1 час в неделю)</w:t>
      </w:r>
      <w:bookmarkEnd w:id="0"/>
      <w:r w:rsidRPr="002E53A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41A6D67" w14:textId="77777777" w:rsidR="002E53A2" w:rsidRPr="002E53A2" w:rsidRDefault="002E53A2" w:rsidP="002E53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D935AB" w14:textId="484D6616" w:rsidR="00D652A3" w:rsidRPr="002E53A2" w:rsidRDefault="00D652A3" w:rsidP="00D65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652A3" w:rsidRPr="002E53A2">
          <w:footnotePr>
            <w:numRestart w:val="eachPage"/>
          </w:footnotePr>
          <w:pgSz w:w="7830" w:h="12020"/>
          <w:pgMar w:top="580" w:right="580" w:bottom="280" w:left="580" w:header="720" w:footer="720" w:gutter="0"/>
          <w:cols w:space="720"/>
        </w:sectPr>
      </w:pPr>
    </w:p>
    <w:p w14:paraId="13923876" w14:textId="77777777" w:rsidR="00591F53" w:rsidRPr="002E53A2" w:rsidRDefault="00591F53" w:rsidP="00D652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91F53" w:rsidRPr="002E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471E"/>
    <w:multiLevelType w:val="multilevel"/>
    <w:tmpl w:val="3F0C14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D42B43"/>
    <w:multiLevelType w:val="multilevel"/>
    <w:tmpl w:val="D0FE56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characterSpacingControl w:val="doNotCompress"/>
  <w:footnotePr>
    <w:numRestart w:val="eachPage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D"/>
    <w:rsid w:val="002E0F67"/>
    <w:rsid w:val="002E53A2"/>
    <w:rsid w:val="00591F53"/>
    <w:rsid w:val="00706D17"/>
    <w:rsid w:val="008B11AD"/>
    <w:rsid w:val="00D6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81D7"/>
  <w15:chartTrackingRefBased/>
  <w15:docId w15:val="{091F4A66-DA7E-48B1-A754-75AB3D34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6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652A3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Каверина</dc:creator>
  <cp:keywords/>
  <dc:description/>
  <cp:lastModifiedBy>Ирина Каверина</cp:lastModifiedBy>
  <cp:revision>6</cp:revision>
  <dcterms:created xsi:type="dcterms:W3CDTF">2023-06-19T11:42:00Z</dcterms:created>
  <dcterms:modified xsi:type="dcterms:W3CDTF">2023-09-02T17:22:00Z</dcterms:modified>
</cp:coreProperties>
</file>