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1F" w:rsidRDefault="00E50C1F" w:rsidP="007541D6">
      <w:pPr>
        <w:ind w:firstLine="4860"/>
      </w:pPr>
    </w:p>
    <w:p w:rsidR="00BC48FC" w:rsidRDefault="006453F2" w:rsidP="007541D6">
      <w:pPr>
        <w:ind w:firstLine="4860"/>
      </w:pPr>
      <w:r>
        <w:t>Директору</w:t>
      </w:r>
      <w:r w:rsidR="0061402C">
        <w:t xml:space="preserve"> МБОУ </w:t>
      </w:r>
      <w:r w:rsidR="00160777">
        <w:t>«</w:t>
      </w:r>
      <w:r w:rsidR="0061402C">
        <w:t>ОШ №17</w:t>
      </w:r>
    </w:p>
    <w:p w:rsidR="0061402C" w:rsidRDefault="0061402C" w:rsidP="007541D6">
      <w:pPr>
        <w:ind w:firstLine="4860"/>
      </w:pPr>
      <w:r>
        <w:t>им. Т.Н. Хренникова</w:t>
      </w:r>
      <w:r w:rsidR="00160777">
        <w:t>»</w:t>
      </w:r>
    </w:p>
    <w:p w:rsidR="0061402C" w:rsidRDefault="0096275F" w:rsidP="007541D6">
      <w:pPr>
        <w:ind w:firstLine="4860"/>
      </w:pPr>
      <w:r>
        <w:t>О.Н.</w:t>
      </w:r>
      <w:r w:rsidR="006453F2">
        <w:t>Деминой</w:t>
      </w:r>
    </w:p>
    <w:p w:rsidR="0061402C" w:rsidRDefault="0061402C" w:rsidP="007541D6">
      <w:pPr>
        <w:ind w:firstLine="4860"/>
      </w:pPr>
      <w:r>
        <w:t>родителя (законного представителя)</w:t>
      </w:r>
    </w:p>
    <w:p w:rsidR="0061402C" w:rsidRDefault="0061402C" w:rsidP="007541D6">
      <w:pPr>
        <w:ind w:firstLine="4860"/>
      </w:pPr>
      <w:r>
        <w:t>_______________________________</w:t>
      </w:r>
    </w:p>
    <w:p w:rsidR="0061402C" w:rsidRDefault="0061402C" w:rsidP="007541D6">
      <w:pPr>
        <w:ind w:firstLine="4860"/>
      </w:pPr>
      <w:r>
        <w:t>_______________________________</w:t>
      </w:r>
    </w:p>
    <w:p w:rsidR="0061402C" w:rsidRDefault="0061402C" w:rsidP="007541D6">
      <w:pPr>
        <w:ind w:firstLine="4860"/>
      </w:pPr>
      <w:r>
        <w:t>паспорт________________________</w:t>
      </w:r>
    </w:p>
    <w:p w:rsidR="0061402C" w:rsidRDefault="0061402C" w:rsidP="007541D6">
      <w:pPr>
        <w:ind w:firstLine="4860"/>
      </w:pPr>
      <w:r>
        <w:t>выдан _________________________</w:t>
      </w:r>
    </w:p>
    <w:p w:rsidR="0061402C" w:rsidRDefault="0061402C" w:rsidP="007541D6">
      <w:pPr>
        <w:ind w:firstLine="4860"/>
      </w:pPr>
      <w:r>
        <w:t>_______________________________</w:t>
      </w:r>
    </w:p>
    <w:p w:rsidR="0061402C" w:rsidRDefault="0061402C" w:rsidP="007541D6">
      <w:pPr>
        <w:ind w:firstLine="4860"/>
      </w:pPr>
      <w:r>
        <w:t>адрес __________________________</w:t>
      </w:r>
    </w:p>
    <w:p w:rsidR="0061402C" w:rsidRDefault="0061402C" w:rsidP="007541D6">
      <w:pPr>
        <w:ind w:firstLine="4860"/>
      </w:pPr>
      <w:r>
        <w:t>телефон ________________________</w:t>
      </w:r>
    </w:p>
    <w:p w:rsidR="0061402C" w:rsidRDefault="0061402C"/>
    <w:p w:rsidR="0061402C" w:rsidRDefault="0061402C"/>
    <w:p w:rsidR="0061402C" w:rsidRPr="007541D6" w:rsidRDefault="0061402C" w:rsidP="007541D6">
      <w:pPr>
        <w:jc w:val="center"/>
        <w:rPr>
          <w:b/>
          <w:sz w:val="28"/>
          <w:szCs w:val="28"/>
        </w:rPr>
      </w:pPr>
      <w:r w:rsidRPr="007541D6">
        <w:rPr>
          <w:b/>
          <w:sz w:val="28"/>
          <w:szCs w:val="28"/>
        </w:rPr>
        <w:t>заявление</w:t>
      </w:r>
    </w:p>
    <w:p w:rsidR="0061402C" w:rsidRPr="007541D6" w:rsidRDefault="0061402C" w:rsidP="007541D6">
      <w:pPr>
        <w:jc w:val="center"/>
        <w:rPr>
          <w:b/>
          <w:sz w:val="28"/>
          <w:szCs w:val="28"/>
        </w:rPr>
      </w:pPr>
      <w:r w:rsidRPr="007541D6">
        <w:rPr>
          <w:b/>
          <w:sz w:val="28"/>
          <w:szCs w:val="28"/>
        </w:rPr>
        <w:t>о согласии на обработку персональных данных своих и своего ребенка</w:t>
      </w:r>
    </w:p>
    <w:p w:rsidR="0061402C" w:rsidRPr="007541D6" w:rsidRDefault="0061402C" w:rsidP="007541D6">
      <w:pPr>
        <w:jc w:val="center"/>
        <w:rPr>
          <w:b/>
          <w:sz w:val="28"/>
          <w:szCs w:val="28"/>
        </w:rPr>
      </w:pPr>
      <w:r w:rsidRPr="007541D6">
        <w:rPr>
          <w:b/>
          <w:sz w:val="28"/>
          <w:szCs w:val="28"/>
        </w:rPr>
        <w:t xml:space="preserve">на основании </w:t>
      </w:r>
      <w:proofErr w:type="gramStart"/>
      <w:r w:rsidRPr="007541D6">
        <w:rPr>
          <w:b/>
          <w:sz w:val="28"/>
          <w:szCs w:val="28"/>
        </w:rPr>
        <w:t>ч</w:t>
      </w:r>
      <w:proofErr w:type="gramEnd"/>
      <w:r w:rsidRPr="007541D6">
        <w:rPr>
          <w:b/>
          <w:sz w:val="28"/>
          <w:szCs w:val="28"/>
        </w:rPr>
        <w:t>.1 ст.6 Федерального Закона от 27 июля 2006 года №152-ФЗ</w:t>
      </w:r>
      <w:r w:rsidR="007541D6" w:rsidRPr="007541D6">
        <w:rPr>
          <w:b/>
          <w:sz w:val="28"/>
          <w:szCs w:val="28"/>
        </w:rPr>
        <w:t xml:space="preserve"> о</w:t>
      </w:r>
    </w:p>
    <w:p w:rsidR="007541D6" w:rsidRDefault="007541D6" w:rsidP="007541D6">
      <w:pPr>
        <w:jc w:val="center"/>
        <w:rPr>
          <w:b/>
          <w:sz w:val="28"/>
          <w:szCs w:val="28"/>
        </w:rPr>
      </w:pPr>
      <w:r w:rsidRPr="007541D6">
        <w:rPr>
          <w:b/>
          <w:sz w:val="28"/>
          <w:szCs w:val="28"/>
        </w:rPr>
        <w:t>персональных данных</w:t>
      </w:r>
    </w:p>
    <w:p w:rsidR="007541D6" w:rsidRDefault="007541D6" w:rsidP="007541D6">
      <w:pPr>
        <w:jc w:val="center"/>
        <w:rPr>
          <w:b/>
          <w:sz w:val="28"/>
          <w:szCs w:val="28"/>
        </w:rPr>
      </w:pPr>
    </w:p>
    <w:p w:rsidR="007541D6" w:rsidRPr="00022922" w:rsidRDefault="007541D6" w:rsidP="00022922">
      <w:pPr>
        <w:ind w:firstLine="720"/>
      </w:pPr>
      <w:r w:rsidRPr="00022922">
        <w:t>я, ___________________________________________________________________, действующий (</w:t>
      </w:r>
      <w:proofErr w:type="spellStart"/>
      <w:r w:rsidRPr="00022922">
        <w:t>ая</w:t>
      </w:r>
      <w:proofErr w:type="spellEnd"/>
      <w:r w:rsidRPr="00022922">
        <w:t>) от себя и от имени своего ребенка _____________________________________________________________________</w:t>
      </w:r>
    </w:p>
    <w:p w:rsidR="007541D6" w:rsidRPr="00022922" w:rsidRDefault="00632CEA" w:rsidP="00022922">
      <w:pPr>
        <w:ind w:firstLine="720"/>
        <w:jc w:val="both"/>
      </w:pPr>
      <w:r w:rsidRPr="00022922">
        <w:t>даю свое согласие на сбор, обработку, накопление, хранение и другое использование персональных данных</w:t>
      </w:r>
    </w:p>
    <w:p w:rsidR="00632CEA" w:rsidRPr="00022922" w:rsidRDefault="00632CEA" w:rsidP="00022922">
      <w:pPr>
        <w:ind w:firstLine="720"/>
        <w:jc w:val="both"/>
        <w:rPr>
          <w:b/>
        </w:rPr>
      </w:pPr>
      <w:r w:rsidRPr="00022922">
        <w:rPr>
          <w:b/>
        </w:rPr>
        <w:t>МОИХ:</w:t>
      </w:r>
    </w:p>
    <w:p w:rsidR="00632CEA" w:rsidRPr="00022922" w:rsidRDefault="00632CEA" w:rsidP="00022922">
      <w:pPr>
        <w:ind w:firstLine="720"/>
        <w:jc w:val="both"/>
      </w:pPr>
      <w:r w:rsidRPr="00022922">
        <w:t>- паспортные данные;</w:t>
      </w:r>
    </w:p>
    <w:p w:rsidR="00632CEA" w:rsidRPr="00022922" w:rsidRDefault="00632CEA" w:rsidP="00022922">
      <w:pPr>
        <w:ind w:firstLine="720"/>
        <w:jc w:val="both"/>
      </w:pPr>
      <w:r w:rsidRPr="00022922">
        <w:t>- данные, подтверждающие законность представления прав ребенка;</w:t>
      </w:r>
    </w:p>
    <w:p w:rsidR="00632CEA" w:rsidRPr="00022922" w:rsidRDefault="00632CEA" w:rsidP="00022922">
      <w:pPr>
        <w:ind w:firstLine="720"/>
        <w:jc w:val="both"/>
      </w:pPr>
      <w:r w:rsidRPr="00022922">
        <w:t>- адрес регистрации и проживания. Контактные телефоны родителей (законных представителей);</w:t>
      </w:r>
    </w:p>
    <w:p w:rsidR="00632CEA" w:rsidRPr="00022922" w:rsidRDefault="00632CEA" w:rsidP="00022922">
      <w:pPr>
        <w:ind w:firstLine="720"/>
        <w:jc w:val="both"/>
      </w:pPr>
      <w:r w:rsidRPr="00022922">
        <w:t>- сведения о месте работы;</w:t>
      </w:r>
    </w:p>
    <w:p w:rsidR="00632CEA" w:rsidRPr="00022922" w:rsidRDefault="00632CEA" w:rsidP="00022922">
      <w:pPr>
        <w:ind w:firstLine="720"/>
        <w:jc w:val="both"/>
      </w:pPr>
      <w:r w:rsidRPr="00022922">
        <w:t>- данные о банковских реквизитах родителей (законных представителей).</w:t>
      </w:r>
    </w:p>
    <w:p w:rsidR="00632CEA" w:rsidRPr="00022922" w:rsidRDefault="00632CEA" w:rsidP="00022922">
      <w:pPr>
        <w:ind w:firstLine="720"/>
        <w:jc w:val="both"/>
        <w:rPr>
          <w:b/>
        </w:rPr>
      </w:pPr>
      <w:r w:rsidRPr="00022922">
        <w:rPr>
          <w:b/>
        </w:rPr>
        <w:t>РЕБЕНКА:</w:t>
      </w:r>
    </w:p>
    <w:p w:rsidR="00632CEA" w:rsidRPr="00022922" w:rsidRDefault="00632CEA" w:rsidP="00022922">
      <w:pPr>
        <w:ind w:firstLine="720"/>
        <w:jc w:val="both"/>
      </w:pPr>
      <w:r w:rsidRPr="00022922">
        <w:t xml:space="preserve">- данные свидетельства о рождении </w:t>
      </w:r>
      <w:r w:rsidR="000E02E4" w:rsidRPr="00022922">
        <w:t>обучающегося</w:t>
      </w:r>
      <w:r w:rsidRPr="00022922">
        <w:t>;</w:t>
      </w:r>
    </w:p>
    <w:p w:rsidR="00632CEA" w:rsidRPr="00022922" w:rsidRDefault="00632CEA" w:rsidP="00022922">
      <w:pPr>
        <w:ind w:firstLine="720"/>
        <w:jc w:val="both"/>
      </w:pPr>
      <w:r w:rsidRPr="00022922">
        <w:t xml:space="preserve">- адрес регистрации и проживания, контактные телефоны </w:t>
      </w:r>
      <w:r w:rsidR="000E02E4" w:rsidRPr="00022922">
        <w:t>обучающегося</w:t>
      </w:r>
      <w:r w:rsidRPr="00022922">
        <w:t>;</w:t>
      </w:r>
    </w:p>
    <w:p w:rsidR="00632CEA" w:rsidRPr="00022922" w:rsidRDefault="00632CEA" w:rsidP="00022922">
      <w:pPr>
        <w:ind w:firstLine="720"/>
        <w:jc w:val="both"/>
      </w:pPr>
      <w:r w:rsidRPr="00022922">
        <w:t xml:space="preserve">- сведения о состоянии здоровья </w:t>
      </w:r>
      <w:r w:rsidR="000E02E4" w:rsidRPr="00022922">
        <w:t>обучающегося</w:t>
      </w:r>
      <w:r w:rsidRPr="00022922">
        <w:t>;</w:t>
      </w:r>
    </w:p>
    <w:p w:rsidR="00632CEA" w:rsidRPr="00022922" w:rsidRDefault="00632CEA" w:rsidP="00022922">
      <w:pPr>
        <w:ind w:firstLine="720"/>
        <w:jc w:val="both"/>
      </w:pPr>
      <w:r w:rsidRPr="00022922">
        <w:t xml:space="preserve">- данные страхового медицинского полиса </w:t>
      </w:r>
      <w:r w:rsidR="000E02E4" w:rsidRPr="00022922">
        <w:t>обучающегося</w:t>
      </w:r>
      <w:r w:rsidRPr="00022922">
        <w:t>;</w:t>
      </w:r>
    </w:p>
    <w:p w:rsidR="000E02E4" w:rsidRPr="00022922" w:rsidRDefault="000E02E4" w:rsidP="00022922">
      <w:pPr>
        <w:ind w:firstLine="720"/>
        <w:jc w:val="both"/>
      </w:pPr>
      <w:r w:rsidRPr="00022922">
        <w:t>- страховой номер индивидуального лицевого счета (СНИЛС) обучающегося.</w:t>
      </w:r>
    </w:p>
    <w:p w:rsidR="000E02E4" w:rsidRPr="00022922" w:rsidRDefault="000E02E4" w:rsidP="00022922">
      <w:pPr>
        <w:ind w:firstLine="720"/>
        <w:jc w:val="both"/>
      </w:pPr>
      <w:r w:rsidRPr="00022922">
        <w:t>В целях: осуществления уставной деятельности, обеспечения соблюдения требований законов и иных нормативно-правовых актов, а также представления сторонним лицам в рамках требования законодательства Российской Федерации.</w:t>
      </w:r>
    </w:p>
    <w:p w:rsidR="000E02E4" w:rsidRPr="00022922" w:rsidRDefault="008D1622" w:rsidP="00022922">
      <w:pPr>
        <w:ind w:firstLine="720"/>
        <w:jc w:val="both"/>
      </w:pPr>
      <w:r w:rsidRPr="00022922">
        <w:t>Передача, обработка персональных данных разрешается на срок действия родительского договора, а также на срок хранения документов, содержащих вышеуказанную информацию, установленной нормативно-правовым актом РФ.</w:t>
      </w:r>
    </w:p>
    <w:p w:rsidR="008D1622" w:rsidRPr="00022922" w:rsidRDefault="008D1622" w:rsidP="00022922">
      <w:pPr>
        <w:ind w:firstLine="720"/>
        <w:jc w:val="both"/>
      </w:pPr>
      <w:r w:rsidRPr="00022922">
        <w:t xml:space="preserve">Настоящее согласие может быть отозвано путем направления мною </w:t>
      </w:r>
      <w:r w:rsidR="00022922" w:rsidRPr="00022922">
        <w:t>письменного заявления не менее чем за три дня до момента отзыва согласия.</w:t>
      </w:r>
    </w:p>
    <w:p w:rsidR="00022922" w:rsidRDefault="00022922" w:rsidP="00022922">
      <w:pPr>
        <w:ind w:firstLine="720"/>
        <w:jc w:val="both"/>
      </w:pPr>
      <w:r w:rsidRPr="00022922">
        <w:t>Права и обязанности в области защиты персональных данных мне разъяснены.</w:t>
      </w:r>
    </w:p>
    <w:p w:rsidR="00022922" w:rsidRDefault="00022922" w:rsidP="00022922">
      <w:pPr>
        <w:ind w:firstLine="720"/>
        <w:jc w:val="both"/>
      </w:pPr>
    </w:p>
    <w:p w:rsidR="00022922" w:rsidRDefault="00022922" w:rsidP="00022922">
      <w:pPr>
        <w:ind w:firstLine="720"/>
        <w:jc w:val="both"/>
      </w:pPr>
    </w:p>
    <w:p w:rsidR="00022922" w:rsidRDefault="00022922" w:rsidP="00022922">
      <w:pPr>
        <w:ind w:firstLine="720"/>
        <w:jc w:val="both"/>
      </w:pPr>
      <w:r>
        <w:t>«__» _______________ 20__г.                                ________________/ _______________</w:t>
      </w:r>
    </w:p>
    <w:p w:rsidR="00022922" w:rsidRPr="00022922" w:rsidRDefault="00022922" w:rsidP="00022922">
      <w:pPr>
        <w:ind w:firstLine="720"/>
        <w:jc w:val="both"/>
      </w:pPr>
      <w:r>
        <w:t xml:space="preserve">                                                                                          (Ф.И.О.)</w:t>
      </w:r>
    </w:p>
    <w:sectPr w:rsidR="00022922" w:rsidRPr="00022922" w:rsidSect="007541D6"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1402C"/>
    <w:rsid w:val="00022922"/>
    <w:rsid w:val="000B3512"/>
    <w:rsid w:val="000E02E4"/>
    <w:rsid w:val="000E494D"/>
    <w:rsid w:val="00160777"/>
    <w:rsid w:val="001E5F63"/>
    <w:rsid w:val="0020550E"/>
    <w:rsid w:val="002329AB"/>
    <w:rsid w:val="002876EB"/>
    <w:rsid w:val="00367A7C"/>
    <w:rsid w:val="00376679"/>
    <w:rsid w:val="003B326C"/>
    <w:rsid w:val="003C0585"/>
    <w:rsid w:val="00414D22"/>
    <w:rsid w:val="00486D6F"/>
    <w:rsid w:val="00504050"/>
    <w:rsid w:val="00567007"/>
    <w:rsid w:val="0061402C"/>
    <w:rsid w:val="00632CEA"/>
    <w:rsid w:val="006453F2"/>
    <w:rsid w:val="00651EF5"/>
    <w:rsid w:val="00660EB6"/>
    <w:rsid w:val="00722084"/>
    <w:rsid w:val="007541D6"/>
    <w:rsid w:val="00807B4A"/>
    <w:rsid w:val="00850B6A"/>
    <w:rsid w:val="00867634"/>
    <w:rsid w:val="008D1622"/>
    <w:rsid w:val="0096275F"/>
    <w:rsid w:val="00967432"/>
    <w:rsid w:val="009D542D"/>
    <w:rsid w:val="009F4FE2"/>
    <w:rsid w:val="00A17084"/>
    <w:rsid w:val="00BC48FC"/>
    <w:rsid w:val="00C32873"/>
    <w:rsid w:val="00D4223B"/>
    <w:rsid w:val="00E50C1F"/>
    <w:rsid w:val="00E763D0"/>
    <w:rsid w:val="00EB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D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2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МБОУ ООШ №17</vt:lpstr>
    </vt:vector>
  </TitlesOfParts>
  <Company>Home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ООШ №17</dc:title>
  <dc:creator>Admin</dc:creator>
  <cp:lastModifiedBy>Secrt</cp:lastModifiedBy>
  <cp:revision>9</cp:revision>
  <cp:lastPrinted>2023-07-31T08:05:00Z</cp:lastPrinted>
  <dcterms:created xsi:type="dcterms:W3CDTF">2019-04-01T11:07:00Z</dcterms:created>
  <dcterms:modified xsi:type="dcterms:W3CDTF">2023-07-31T08:05:00Z</dcterms:modified>
</cp:coreProperties>
</file>