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2663" w14:textId="302C6681" w:rsidR="004E0E69" w:rsidRDefault="004E0E69" w:rsidP="004E0E69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</w:rPr>
      </w:pPr>
    </w:p>
    <w:p w14:paraId="627220AD" w14:textId="7484BE4A" w:rsidR="004E0E69" w:rsidRDefault="004E0E69" w:rsidP="004E0E6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0E69">
        <w:rPr>
          <w:rFonts w:ascii="Times New Roman" w:eastAsia="Calibri" w:hAnsi="Times New Roman" w:cs="Times New Roman"/>
          <w:b/>
          <w:bCs/>
          <w:sz w:val="28"/>
          <w:szCs w:val="28"/>
        </w:rPr>
        <w:t>Мошеннические схемы в игре R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obl</w:t>
      </w:r>
      <w:r w:rsidRPr="004E0E69">
        <w:rPr>
          <w:rFonts w:ascii="Times New Roman" w:eastAsia="Calibri" w:hAnsi="Times New Roman" w:cs="Times New Roman"/>
          <w:b/>
          <w:bCs/>
          <w:sz w:val="28"/>
          <w:szCs w:val="28"/>
        </w:rPr>
        <w:t>ох</w:t>
      </w:r>
    </w:p>
    <w:p w14:paraId="3F49D558" w14:textId="77777777" w:rsidR="004E0E69" w:rsidRPr="004E0E69" w:rsidRDefault="004E0E69" w:rsidP="004E0E6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5C851B" w14:textId="58167EFD" w:rsidR="004E0E69" w:rsidRPr="004E0E69" w:rsidRDefault="004E0E69" w:rsidP="004E0E69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E69">
        <w:rPr>
          <w:rFonts w:ascii="Times New Roman" w:eastAsia="Calibri" w:hAnsi="Times New Roman" w:cs="Times New Roman"/>
          <w:sz w:val="28"/>
          <w:szCs w:val="28"/>
        </w:rPr>
        <w:t>R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obl</w:t>
      </w:r>
      <w:r w:rsidRPr="004E0E69">
        <w:rPr>
          <w:rFonts w:ascii="Times New Roman" w:eastAsia="Calibri" w:hAnsi="Times New Roman" w:cs="Times New Roman"/>
          <w:sz w:val="28"/>
          <w:szCs w:val="28"/>
        </w:rPr>
        <w:t>ох - одна из самых популярных онлайн-игр среди детей и подростков. Это целая платформа, где пользователи могут создавать свои миры, зарабатывать внутриигровую валюту (R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obl</w:t>
      </w:r>
      <w:r w:rsidRPr="004E0E69">
        <w:rPr>
          <w:rFonts w:ascii="Times New Roman" w:eastAsia="Calibri" w:hAnsi="Times New Roman" w:cs="Times New Roman"/>
          <w:sz w:val="28"/>
          <w:szCs w:val="28"/>
        </w:rPr>
        <w:t>ох) и взаимодействовать с другими игроками. Однако на волне популярности R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obl</w:t>
      </w:r>
      <w:r w:rsidRPr="004E0E69">
        <w:rPr>
          <w:rFonts w:ascii="Times New Roman" w:eastAsia="Calibri" w:hAnsi="Times New Roman" w:cs="Times New Roman"/>
          <w:sz w:val="28"/>
          <w:szCs w:val="28"/>
        </w:rPr>
        <w:t>ох активизировались мошенники, которые находят новые способы обмана.</w:t>
      </w:r>
    </w:p>
    <w:p w14:paraId="2B6B4B1B" w14:textId="4B4B4A1F" w:rsidR="004E0E69" w:rsidRDefault="004E0E69" w:rsidP="004E0E69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E69">
        <w:rPr>
          <w:rFonts w:ascii="Times New Roman" w:eastAsia="Calibri" w:hAnsi="Times New Roman" w:cs="Times New Roman"/>
          <w:sz w:val="28"/>
          <w:szCs w:val="28"/>
        </w:rPr>
        <w:t xml:space="preserve">Чаще всего злоумышленники действуют в тематических комьюнити (форумы, чаты, </w:t>
      </w:r>
      <w:proofErr w:type="spellStart"/>
      <w:r w:rsidRPr="004E0E69">
        <w:rPr>
          <w:rFonts w:ascii="Times New Roman" w:eastAsia="Calibri" w:hAnsi="Times New Roman" w:cs="Times New Roman"/>
          <w:sz w:val="28"/>
          <w:szCs w:val="28"/>
        </w:rPr>
        <w:t>Discord</w:t>
      </w:r>
      <w:proofErr w:type="spellEnd"/>
      <w:r w:rsidRPr="004E0E69">
        <w:rPr>
          <w:rFonts w:ascii="Times New Roman" w:eastAsia="Calibri" w:hAnsi="Times New Roman" w:cs="Times New Roman"/>
          <w:sz w:val="28"/>
          <w:szCs w:val="28"/>
        </w:rPr>
        <w:t>, соцсети) или напрямую пишут ребёнку в самой игре.</w:t>
      </w:r>
    </w:p>
    <w:p w14:paraId="226758A3" w14:textId="77777777" w:rsidR="004E0E69" w:rsidRPr="004E0E69" w:rsidRDefault="004E0E69" w:rsidP="004E0E69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74D9B8" w14:textId="77777777" w:rsidR="004E0E69" w:rsidRDefault="004E0E69" w:rsidP="004E0E69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E69">
        <w:rPr>
          <w:rFonts w:ascii="Times New Roman" w:eastAsia="Calibri" w:hAnsi="Times New Roman" w:cs="Times New Roman"/>
          <w:sz w:val="28"/>
          <w:szCs w:val="28"/>
        </w:rPr>
        <w:t>Мошенник предлагает купить игровую валюту вне официального магазина по заниженной цене.</w:t>
      </w:r>
    </w:p>
    <w:p w14:paraId="4444F194" w14:textId="77777777" w:rsidR="004E0E69" w:rsidRDefault="004E0E69" w:rsidP="004E0E69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E69">
        <w:rPr>
          <w:rFonts w:ascii="Times New Roman" w:eastAsia="Calibri" w:hAnsi="Times New Roman" w:cs="Times New Roman"/>
          <w:sz w:val="28"/>
          <w:szCs w:val="28"/>
        </w:rPr>
        <w:t>Для «оплаты» просит данные банковской карты или платёжных средств родителей.</w:t>
      </w:r>
    </w:p>
    <w:p w14:paraId="7F1E61F4" w14:textId="2A6D7597" w:rsidR="004E0E69" w:rsidRPr="004E0E69" w:rsidRDefault="004E0E69" w:rsidP="004E0E69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E69">
        <w:rPr>
          <w:rFonts w:ascii="Times New Roman" w:eastAsia="Calibri" w:hAnsi="Times New Roman" w:cs="Times New Roman"/>
          <w:sz w:val="28"/>
          <w:szCs w:val="28"/>
        </w:rPr>
        <w:t>После перевода денег ничего не отправляет или получает доступ к карте для дальнейших списаний.</w:t>
      </w:r>
    </w:p>
    <w:p w14:paraId="4BA0CE24" w14:textId="77777777" w:rsidR="004E0E69" w:rsidRPr="004E0E69" w:rsidRDefault="004E0E69" w:rsidP="004E0E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1128B2" w14:textId="23F49ECC" w:rsidR="004E0E69" w:rsidRDefault="004E0E69" w:rsidP="004E0E6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0E69">
        <w:rPr>
          <w:rFonts w:ascii="Times New Roman" w:eastAsia="Calibri" w:hAnsi="Times New Roman" w:cs="Times New Roman"/>
          <w:b/>
          <w:bCs/>
          <w:sz w:val="28"/>
          <w:szCs w:val="28"/>
        </w:rPr>
        <w:t>«Выиграл в конкурсе - получи приз»</w:t>
      </w:r>
    </w:p>
    <w:p w14:paraId="7A7CBE64" w14:textId="77777777" w:rsidR="004E0E69" w:rsidRPr="004E0E69" w:rsidRDefault="004E0E69" w:rsidP="004E0E6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B92F7A" w14:textId="77777777" w:rsidR="004E0E69" w:rsidRDefault="004E0E69" w:rsidP="004E0E6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E69">
        <w:rPr>
          <w:rFonts w:ascii="Times New Roman" w:eastAsia="Calibri" w:hAnsi="Times New Roman" w:cs="Times New Roman"/>
          <w:sz w:val="28"/>
          <w:szCs w:val="28"/>
        </w:rPr>
        <w:t xml:space="preserve">Ребёнку предлагают бесплатно получить </w:t>
      </w:r>
      <w:proofErr w:type="spellStart"/>
      <w:r w:rsidRPr="004E0E69">
        <w:rPr>
          <w:rFonts w:ascii="Times New Roman" w:eastAsia="Calibri" w:hAnsi="Times New Roman" w:cs="Times New Roman"/>
          <w:sz w:val="28"/>
          <w:szCs w:val="28"/>
        </w:rPr>
        <w:t>Robux</w:t>
      </w:r>
      <w:proofErr w:type="spellEnd"/>
      <w:r w:rsidRPr="004E0E69">
        <w:rPr>
          <w:rFonts w:ascii="Times New Roman" w:eastAsia="Calibri" w:hAnsi="Times New Roman" w:cs="Times New Roman"/>
          <w:sz w:val="28"/>
          <w:szCs w:val="28"/>
        </w:rPr>
        <w:t>, но для этого просят ввести данные аккаунта R</w:t>
      </w:r>
      <w:r w:rsidRPr="004E0E69">
        <w:rPr>
          <w:rFonts w:ascii="Times New Roman" w:eastAsia="Calibri" w:hAnsi="Times New Roman" w:cs="Times New Roman"/>
          <w:sz w:val="28"/>
          <w:szCs w:val="28"/>
          <w:lang w:val="en-US"/>
        </w:rPr>
        <w:t>obl</w:t>
      </w:r>
      <w:r w:rsidRPr="004E0E69">
        <w:rPr>
          <w:rFonts w:ascii="Times New Roman" w:eastAsia="Calibri" w:hAnsi="Times New Roman" w:cs="Times New Roman"/>
          <w:sz w:val="28"/>
          <w:szCs w:val="28"/>
        </w:rPr>
        <w:t>ох.</w:t>
      </w:r>
    </w:p>
    <w:p w14:paraId="1643B18A" w14:textId="7A542916" w:rsidR="004E0E69" w:rsidRPr="004E0E69" w:rsidRDefault="004E0E69" w:rsidP="004E0E6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E69">
        <w:rPr>
          <w:rFonts w:ascii="Times New Roman" w:eastAsia="Calibri" w:hAnsi="Times New Roman" w:cs="Times New Roman"/>
          <w:sz w:val="28"/>
          <w:szCs w:val="28"/>
        </w:rPr>
        <w:t>После этого мошенник меняет пароль и получает полный доступ к профилю, в том числе к привязанным платёжным средствам.</w:t>
      </w:r>
    </w:p>
    <w:p w14:paraId="3DFEBC9F" w14:textId="77777777" w:rsidR="004E0E69" w:rsidRPr="004E0E69" w:rsidRDefault="004E0E69" w:rsidP="004E0E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96F028" w14:textId="77777777" w:rsidR="004E0E69" w:rsidRPr="004E0E69" w:rsidRDefault="004E0E69" w:rsidP="004E0E6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0E69">
        <w:rPr>
          <w:rFonts w:ascii="Times New Roman" w:eastAsia="Calibri" w:hAnsi="Times New Roman" w:cs="Times New Roman"/>
          <w:b/>
          <w:bCs/>
          <w:sz w:val="28"/>
          <w:szCs w:val="28"/>
        </w:rPr>
        <w:t>Для защиты от злоумышленников мы рекомендуем:</w:t>
      </w:r>
    </w:p>
    <w:p w14:paraId="69882AE9" w14:textId="77777777" w:rsidR="004E0E69" w:rsidRPr="004E0E69" w:rsidRDefault="004E0E69" w:rsidP="004E0E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62DE75" w14:textId="77777777" w:rsidR="004E0E69" w:rsidRDefault="004E0E69" w:rsidP="004E0E69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E69">
        <w:rPr>
          <w:rFonts w:ascii="Times New Roman" w:eastAsia="Calibri" w:hAnsi="Times New Roman" w:cs="Times New Roman"/>
          <w:sz w:val="28"/>
          <w:szCs w:val="28"/>
        </w:rPr>
        <w:t>Исключить «привязку» платежных средств к игровым аккаунтам. Ограничить доступ детей к платежным средствам родителей.</w:t>
      </w:r>
    </w:p>
    <w:p w14:paraId="4E7EF20F" w14:textId="010B9514" w:rsidR="004E0E69" w:rsidRPr="004E0E69" w:rsidRDefault="004E0E69" w:rsidP="004E0E69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E69">
        <w:rPr>
          <w:rFonts w:ascii="Times New Roman" w:eastAsia="Calibri" w:hAnsi="Times New Roman" w:cs="Times New Roman"/>
          <w:sz w:val="28"/>
          <w:szCs w:val="28"/>
        </w:rPr>
        <w:t>Обсудить с ребёнком важность кибербезопасности. Объяснить, что даже в игре нельзя передавать личные данные, пароли и платёжные реквизиты.</w:t>
      </w:r>
    </w:p>
    <w:p w14:paraId="77190AEE" w14:textId="77777777" w:rsidR="004E0E69" w:rsidRPr="004E0E69" w:rsidRDefault="004E0E69" w:rsidP="004E0E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C5325E" w14:textId="268AB26A" w:rsidR="004E0E69" w:rsidRPr="004E0E69" w:rsidRDefault="004E0E69" w:rsidP="004E0E6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0E69">
        <w:rPr>
          <w:rFonts w:ascii="Times New Roman" w:eastAsia="Calibri" w:hAnsi="Times New Roman" w:cs="Times New Roman"/>
          <w:b/>
          <w:bCs/>
          <w:sz w:val="28"/>
          <w:szCs w:val="28"/>
        </w:rPr>
        <w:t>Помните!</w:t>
      </w:r>
    </w:p>
    <w:p w14:paraId="2629F4D3" w14:textId="77777777" w:rsidR="004E0E69" w:rsidRPr="004E0E69" w:rsidRDefault="004E0E69" w:rsidP="004E0E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A210BB" w14:textId="2B60FCEF" w:rsidR="004E0E69" w:rsidRPr="004E0E69" w:rsidRDefault="004E0E69" w:rsidP="004E0E69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E69">
        <w:rPr>
          <w:rFonts w:ascii="Times New Roman" w:eastAsia="Calibri" w:hAnsi="Times New Roman" w:cs="Times New Roman"/>
          <w:sz w:val="28"/>
          <w:szCs w:val="28"/>
        </w:rPr>
        <w:t>Любые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0E69">
        <w:rPr>
          <w:rFonts w:ascii="Times New Roman" w:eastAsia="Calibri" w:hAnsi="Times New Roman" w:cs="Times New Roman"/>
          <w:sz w:val="28"/>
          <w:szCs w:val="28"/>
        </w:rPr>
        <w:t xml:space="preserve">онлайн-видеоигры требуют осторожности, так как в них всегда есть риски столкнуться с деструктивным поведением, например </w:t>
      </w:r>
      <w:proofErr w:type="spellStart"/>
      <w:r w:rsidRPr="004E0E69">
        <w:rPr>
          <w:rFonts w:ascii="Times New Roman" w:eastAsia="Calibri" w:hAnsi="Times New Roman" w:cs="Times New Roman"/>
          <w:sz w:val="28"/>
          <w:szCs w:val="28"/>
        </w:rPr>
        <w:t>буллингом</w:t>
      </w:r>
      <w:proofErr w:type="spellEnd"/>
      <w:r w:rsidRPr="004E0E69">
        <w:rPr>
          <w:rFonts w:ascii="Times New Roman" w:eastAsia="Calibri" w:hAnsi="Times New Roman" w:cs="Times New Roman"/>
          <w:sz w:val="28"/>
          <w:szCs w:val="28"/>
        </w:rPr>
        <w:t>, или мошенничеством.</w:t>
      </w:r>
    </w:p>
    <w:p w14:paraId="0E6893C1" w14:textId="77777777" w:rsidR="004E0E69" w:rsidRPr="004E0E69" w:rsidRDefault="004E0E69" w:rsidP="004E0E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F900F8" w14:textId="1C33724B" w:rsidR="004E0E69" w:rsidRDefault="004E0E69" w:rsidP="004E0E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B4668F" w14:textId="77777777" w:rsidR="004E0E69" w:rsidRPr="004E0E69" w:rsidRDefault="004E0E69" w:rsidP="004E0E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6521BB" w14:textId="5E5C764E" w:rsidR="004E0E69" w:rsidRPr="004E0E69" w:rsidRDefault="004E0E69" w:rsidP="004E0E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E0E6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УБК УМВД России по Липецкой области</w:t>
      </w:r>
    </w:p>
    <w:sectPr w:rsidR="004E0E69" w:rsidRPr="004E0E69" w:rsidSect="00402D7C">
      <w:pgSz w:w="11906" w:h="16838"/>
      <w:pgMar w:top="993" w:right="849" w:bottom="53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5D7"/>
    <w:multiLevelType w:val="hybridMultilevel"/>
    <w:tmpl w:val="CFF48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075C1"/>
    <w:multiLevelType w:val="multilevel"/>
    <w:tmpl w:val="7EF89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960527"/>
    <w:multiLevelType w:val="hybridMultilevel"/>
    <w:tmpl w:val="A776FD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7B11E4"/>
    <w:multiLevelType w:val="hybridMultilevel"/>
    <w:tmpl w:val="0C5C7C44"/>
    <w:lvl w:ilvl="0" w:tplc="90DE00B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21CA7F42"/>
    <w:multiLevelType w:val="hybridMultilevel"/>
    <w:tmpl w:val="A8147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59E6"/>
    <w:multiLevelType w:val="hybridMultilevel"/>
    <w:tmpl w:val="2C6ED7A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256DCF"/>
    <w:multiLevelType w:val="hybridMultilevel"/>
    <w:tmpl w:val="FAD4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76C01"/>
    <w:multiLevelType w:val="hybridMultilevel"/>
    <w:tmpl w:val="0AE8AB34"/>
    <w:lvl w:ilvl="0" w:tplc="A0AE9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D56910"/>
    <w:multiLevelType w:val="hybridMultilevel"/>
    <w:tmpl w:val="AAA06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2290C"/>
    <w:multiLevelType w:val="hybridMultilevel"/>
    <w:tmpl w:val="EBACE04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B6F4AC8"/>
    <w:multiLevelType w:val="hybridMultilevel"/>
    <w:tmpl w:val="3E5A89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5EB"/>
    <w:rsid w:val="0000118F"/>
    <w:rsid w:val="0000719A"/>
    <w:rsid w:val="00011D71"/>
    <w:rsid w:val="00012788"/>
    <w:rsid w:val="00020C40"/>
    <w:rsid w:val="00021D9E"/>
    <w:rsid w:val="000239E0"/>
    <w:rsid w:val="000357CA"/>
    <w:rsid w:val="0005027C"/>
    <w:rsid w:val="00053A54"/>
    <w:rsid w:val="00063C17"/>
    <w:rsid w:val="000830C1"/>
    <w:rsid w:val="000A399B"/>
    <w:rsid w:val="000A60B4"/>
    <w:rsid w:val="000C0200"/>
    <w:rsid w:val="000C7F40"/>
    <w:rsid w:val="001240DC"/>
    <w:rsid w:val="00127485"/>
    <w:rsid w:val="00131431"/>
    <w:rsid w:val="00131B32"/>
    <w:rsid w:val="0014192B"/>
    <w:rsid w:val="00142152"/>
    <w:rsid w:val="001440AA"/>
    <w:rsid w:val="00166B46"/>
    <w:rsid w:val="001823D9"/>
    <w:rsid w:val="001B087A"/>
    <w:rsid w:val="001B0F7C"/>
    <w:rsid w:val="001D0406"/>
    <w:rsid w:val="001F3323"/>
    <w:rsid w:val="001F66E2"/>
    <w:rsid w:val="00204F4A"/>
    <w:rsid w:val="00211B18"/>
    <w:rsid w:val="00213E86"/>
    <w:rsid w:val="00214EC3"/>
    <w:rsid w:val="00233A49"/>
    <w:rsid w:val="002351E5"/>
    <w:rsid w:val="00235717"/>
    <w:rsid w:val="00254DF0"/>
    <w:rsid w:val="00255098"/>
    <w:rsid w:val="0028188C"/>
    <w:rsid w:val="0029474F"/>
    <w:rsid w:val="002979F0"/>
    <w:rsid w:val="002A226E"/>
    <w:rsid w:val="002A2E03"/>
    <w:rsid w:val="002C06EC"/>
    <w:rsid w:val="002C720D"/>
    <w:rsid w:val="002E4C69"/>
    <w:rsid w:val="002E652D"/>
    <w:rsid w:val="00302D49"/>
    <w:rsid w:val="003265CE"/>
    <w:rsid w:val="00326FC2"/>
    <w:rsid w:val="00327C0E"/>
    <w:rsid w:val="0035313B"/>
    <w:rsid w:val="00363CD6"/>
    <w:rsid w:val="003926E1"/>
    <w:rsid w:val="003A0CED"/>
    <w:rsid w:val="003D643D"/>
    <w:rsid w:val="003E271A"/>
    <w:rsid w:val="003F65EB"/>
    <w:rsid w:val="00402AA3"/>
    <w:rsid w:val="00402D7C"/>
    <w:rsid w:val="00425AF0"/>
    <w:rsid w:val="00426543"/>
    <w:rsid w:val="0043745A"/>
    <w:rsid w:val="00437DF2"/>
    <w:rsid w:val="00437F75"/>
    <w:rsid w:val="0045261C"/>
    <w:rsid w:val="00486C47"/>
    <w:rsid w:val="004B213C"/>
    <w:rsid w:val="004C5FF5"/>
    <w:rsid w:val="004D0242"/>
    <w:rsid w:val="004E0E69"/>
    <w:rsid w:val="004E206C"/>
    <w:rsid w:val="004E34F7"/>
    <w:rsid w:val="005469FC"/>
    <w:rsid w:val="00547032"/>
    <w:rsid w:val="005579B4"/>
    <w:rsid w:val="00561D62"/>
    <w:rsid w:val="00563ACF"/>
    <w:rsid w:val="005703E6"/>
    <w:rsid w:val="00576428"/>
    <w:rsid w:val="00597BF2"/>
    <w:rsid w:val="005C7460"/>
    <w:rsid w:val="005E435D"/>
    <w:rsid w:val="005F5FAA"/>
    <w:rsid w:val="00604D8B"/>
    <w:rsid w:val="0061050D"/>
    <w:rsid w:val="0061428C"/>
    <w:rsid w:val="0063277D"/>
    <w:rsid w:val="00636D60"/>
    <w:rsid w:val="006450A7"/>
    <w:rsid w:val="00656C60"/>
    <w:rsid w:val="00660872"/>
    <w:rsid w:val="006675C4"/>
    <w:rsid w:val="006934DD"/>
    <w:rsid w:val="00697F6A"/>
    <w:rsid w:val="006A61A4"/>
    <w:rsid w:val="006A6F10"/>
    <w:rsid w:val="0070035F"/>
    <w:rsid w:val="00703975"/>
    <w:rsid w:val="007130EF"/>
    <w:rsid w:val="00713C4E"/>
    <w:rsid w:val="00734FAB"/>
    <w:rsid w:val="0074578A"/>
    <w:rsid w:val="00760BE5"/>
    <w:rsid w:val="007763F6"/>
    <w:rsid w:val="007771F0"/>
    <w:rsid w:val="00783DC2"/>
    <w:rsid w:val="00796730"/>
    <w:rsid w:val="007A54BD"/>
    <w:rsid w:val="007C6D72"/>
    <w:rsid w:val="007D5491"/>
    <w:rsid w:val="007E1176"/>
    <w:rsid w:val="007E4C01"/>
    <w:rsid w:val="00824307"/>
    <w:rsid w:val="00840AD4"/>
    <w:rsid w:val="00851FA3"/>
    <w:rsid w:val="0086141E"/>
    <w:rsid w:val="0087691D"/>
    <w:rsid w:val="00881812"/>
    <w:rsid w:val="00890157"/>
    <w:rsid w:val="008A25BD"/>
    <w:rsid w:val="008B3F5A"/>
    <w:rsid w:val="008B5645"/>
    <w:rsid w:val="008C0E68"/>
    <w:rsid w:val="008C1D6F"/>
    <w:rsid w:val="008D1C90"/>
    <w:rsid w:val="008D4872"/>
    <w:rsid w:val="0091775E"/>
    <w:rsid w:val="00952E16"/>
    <w:rsid w:val="009622A1"/>
    <w:rsid w:val="00983705"/>
    <w:rsid w:val="009A3AE3"/>
    <w:rsid w:val="009A3CE6"/>
    <w:rsid w:val="009A41C6"/>
    <w:rsid w:val="009A57AD"/>
    <w:rsid w:val="009A734D"/>
    <w:rsid w:val="009C109D"/>
    <w:rsid w:val="009C5B3D"/>
    <w:rsid w:val="00A119B3"/>
    <w:rsid w:val="00A27AC1"/>
    <w:rsid w:val="00A72DA6"/>
    <w:rsid w:val="00A77D3C"/>
    <w:rsid w:val="00A93C93"/>
    <w:rsid w:val="00AA336D"/>
    <w:rsid w:val="00AC7C00"/>
    <w:rsid w:val="00AF357D"/>
    <w:rsid w:val="00B00418"/>
    <w:rsid w:val="00B00FF7"/>
    <w:rsid w:val="00B11795"/>
    <w:rsid w:val="00B35CD4"/>
    <w:rsid w:val="00B47A21"/>
    <w:rsid w:val="00B50AE9"/>
    <w:rsid w:val="00BA118F"/>
    <w:rsid w:val="00BA2670"/>
    <w:rsid w:val="00BA3ED7"/>
    <w:rsid w:val="00BA7690"/>
    <w:rsid w:val="00BD7D52"/>
    <w:rsid w:val="00BE4A60"/>
    <w:rsid w:val="00C01F74"/>
    <w:rsid w:val="00C3041E"/>
    <w:rsid w:val="00C31DEE"/>
    <w:rsid w:val="00C320E2"/>
    <w:rsid w:val="00C73910"/>
    <w:rsid w:val="00C74347"/>
    <w:rsid w:val="00C755A7"/>
    <w:rsid w:val="00C7592B"/>
    <w:rsid w:val="00C8333E"/>
    <w:rsid w:val="00C8498A"/>
    <w:rsid w:val="00C90916"/>
    <w:rsid w:val="00CA25FD"/>
    <w:rsid w:val="00CA31CF"/>
    <w:rsid w:val="00CA384C"/>
    <w:rsid w:val="00CA4C96"/>
    <w:rsid w:val="00CA7052"/>
    <w:rsid w:val="00CB58A8"/>
    <w:rsid w:val="00CB79C9"/>
    <w:rsid w:val="00CD13AF"/>
    <w:rsid w:val="00CD270F"/>
    <w:rsid w:val="00D04FE8"/>
    <w:rsid w:val="00D13B72"/>
    <w:rsid w:val="00D160BB"/>
    <w:rsid w:val="00D20EF5"/>
    <w:rsid w:val="00D215DE"/>
    <w:rsid w:val="00D36663"/>
    <w:rsid w:val="00D83525"/>
    <w:rsid w:val="00DA32D0"/>
    <w:rsid w:val="00DD355C"/>
    <w:rsid w:val="00DE282B"/>
    <w:rsid w:val="00DE5335"/>
    <w:rsid w:val="00DE6C01"/>
    <w:rsid w:val="00E063D8"/>
    <w:rsid w:val="00E175F8"/>
    <w:rsid w:val="00E2361A"/>
    <w:rsid w:val="00E308C0"/>
    <w:rsid w:val="00E36FBE"/>
    <w:rsid w:val="00E43218"/>
    <w:rsid w:val="00E43E60"/>
    <w:rsid w:val="00E56206"/>
    <w:rsid w:val="00E70067"/>
    <w:rsid w:val="00E713F6"/>
    <w:rsid w:val="00E86110"/>
    <w:rsid w:val="00E96FD2"/>
    <w:rsid w:val="00EA1111"/>
    <w:rsid w:val="00EC09CF"/>
    <w:rsid w:val="00EC7A13"/>
    <w:rsid w:val="00EE4A40"/>
    <w:rsid w:val="00EE5DF7"/>
    <w:rsid w:val="00F065CA"/>
    <w:rsid w:val="00F10601"/>
    <w:rsid w:val="00F24F75"/>
    <w:rsid w:val="00F27A2D"/>
    <w:rsid w:val="00F5156E"/>
    <w:rsid w:val="00F56C68"/>
    <w:rsid w:val="00F7054F"/>
    <w:rsid w:val="00F73702"/>
    <w:rsid w:val="00F94182"/>
    <w:rsid w:val="00FA2FCD"/>
    <w:rsid w:val="00FF3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CB83"/>
  <w15:docId w15:val="{CD3F6EEE-92EC-40E7-89F2-E0374E0A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65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3F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5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A118F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BA11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A11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A118F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1775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C7A13"/>
    <w:pPr>
      <w:ind w:left="720"/>
      <w:contextualSpacing/>
    </w:pPr>
  </w:style>
  <w:style w:type="character" w:customStyle="1" w:styleId="aa">
    <w:name w:val="Основной текст_"/>
    <w:basedOn w:val="a0"/>
    <w:link w:val="10"/>
    <w:rsid w:val="005E435D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5E43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CB79C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customStyle="1" w:styleId="21">
    <w:name w:val="Сетка таблицы2"/>
    <w:basedOn w:val="a1"/>
    <w:next w:val="a8"/>
    <w:uiPriority w:val="59"/>
    <w:rsid w:val="001240D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Unresolved Mention"/>
    <w:basedOn w:val="a0"/>
    <w:uiPriority w:val="99"/>
    <w:semiHidden/>
    <w:unhideWhenUsed/>
    <w:rsid w:val="00760BE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063D8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8"/>
    <w:uiPriority w:val="59"/>
    <w:rsid w:val="00EE4A4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User</cp:lastModifiedBy>
  <cp:revision>2</cp:revision>
  <cp:lastPrinted>2021-09-16T11:23:00Z</cp:lastPrinted>
  <dcterms:created xsi:type="dcterms:W3CDTF">2025-03-31T11:47:00Z</dcterms:created>
  <dcterms:modified xsi:type="dcterms:W3CDTF">2025-03-31T11:47:00Z</dcterms:modified>
</cp:coreProperties>
</file>