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DD" w:rsidRDefault="003A49F9" w:rsidP="008B3CD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№</w:t>
      </w:r>
      <w:r w:rsidR="00697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</w:p>
    <w:p w:rsidR="006D3E8D" w:rsidRPr="005B6D2B" w:rsidRDefault="006D3E8D" w:rsidP="008B3CD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6D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приказу управления </w:t>
      </w:r>
    </w:p>
    <w:p w:rsidR="006D3E8D" w:rsidRPr="005B6D2B" w:rsidRDefault="006D3E8D" w:rsidP="008B3CD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6D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образования администрации</w:t>
      </w:r>
    </w:p>
    <w:p w:rsidR="006D3E8D" w:rsidRPr="005B6D2B" w:rsidRDefault="006D3E8D" w:rsidP="008B3CD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6D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городского округа город Елец </w:t>
      </w:r>
    </w:p>
    <w:p w:rsidR="006D3E8D" w:rsidRPr="00310E9E" w:rsidRDefault="00870F41" w:rsidP="008B3CD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</w:t>
      </w:r>
      <w:r w:rsidR="00E02DF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.09.202</w:t>
      </w:r>
      <w:r w:rsidR="00E02DFA">
        <w:rPr>
          <w:rFonts w:ascii="Times New Roman" w:eastAsia="Times New Roman" w:hAnsi="Times New Roman"/>
          <w:sz w:val="24"/>
          <w:szCs w:val="24"/>
        </w:rPr>
        <w:t>4</w:t>
      </w:r>
      <w:r w:rsidR="006D3E8D" w:rsidRPr="005B6D2B">
        <w:rPr>
          <w:rFonts w:ascii="Times New Roman" w:eastAsia="Times New Roman" w:hAnsi="Times New Roman"/>
          <w:sz w:val="24"/>
          <w:szCs w:val="24"/>
        </w:rPr>
        <w:t>№</w:t>
      </w:r>
      <w:r w:rsidR="00E02DFA">
        <w:rPr>
          <w:rFonts w:ascii="Times New Roman" w:eastAsia="Times New Roman" w:hAnsi="Times New Roman"/>
          <w:sz w:val="24"/>
          <w:szCs w:val="24"/>
        </w:rPr>
        <w:t>442</w:t>
      </w:r>
    </w:p>
    <w:p w:rsidR="006D3E8D" w:rsidRPr="00310E9E" w:rsidRDefault="006D3E8D" w:rsidP="006D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8E10FE" w:rsidRPr="00310E9E" w:rsidRDefault="008E10FE" w:rsidP="008E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310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8E10FE" w:rsidRDefault="008E10FE" w:rsidP="008E10F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Состав </w:t>
      </w:r>
      <w:r w:rsidRPr="004F1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апелляционных комиссий </w:t>
      </w:r>
    </w:p>
    <w:p w:rsidR="008E10FE" w:rsidRDefault="008E10FE" w:rsidP="008E10F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школьн</w:t>
      </w:r>
      <w:r w:rsidRPr="004F1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ого этапа </w:t>
      </w:r>
      <w:r w:rsidRPr="004F1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всероссийской олимпиады школьников </w:t>
      </w:r>
    </w:p>
    <w:p w:rsidR="008E10FE" w:rsidRDefault="008E10FE" w:rsidP="008E10F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F1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общеобразовательным предметам</w:t>
      </w:r>
      <w:r w:rsidRPr="004F1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в 202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4-20</w:t>
      </w:r>
      <w:r w:rsidRPr="004F1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5</w:t>
      </w:r>
      <w:r w:rsidRPr="004F1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учебном году </w:t>
      </w:r>
    </w:p>
    <w:p w:rsidR="008E10FE" w:rsidRDefault="008E10FE" w:rsidP="008E10F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на территории городского округа город Елец</w:t>
      </w:r>
    </w:p>
    <w:p w:rsidR="00B73BEA" w:rsidRPr="0024143D" w:rsidRDefault="00B73BEA" w:rsidP="00B73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2447FF" w:rsidRDefault="002447FF" w:rsidP="002447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447FF" w:rsidRPr="007C0E81" w:rsidRDefault="002447FF" w:rsidP="007C0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709"/>
        <w:gridCol w:w="2835"/>
        <w:gridCol w:w="1985"/>
        <w:gridCol w:w="3969"/>
      </w:tblGrid>
      <w:tr w:rsidR="007C0E81" w:rsidRPr="007C0E81" w:rsidTr="003B3E10">
        <w:tc>
          <w:tcPr>
            <w:tcW w:w="709" w:type="dxa"/>
            <w:tcBorders>
              <w:bottom w:val="nil"/>
            </w:tcBorders>
          </w:tcPr>
          <w:p w:rsidR="002D0FE7" w:rsidRPr="007C0E81" w:rsidRDefault="002D0FE7" w:rsidP="007C0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E7" w:rsidRPr="007C0E81" w:rsidRDefault="002D0FE7" w:rsidP="007C0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Наименование общеобразовательной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FE7" w:rsidRPr="007C0E81" w:rsidRDefault="002D0FE7" w:rsidP="007C0E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2D0FE7" w:rsidRPr="007C0E81" w:rsidRDefault="002D0FE7" w:rsidP="007C0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E81">
              <w:rPr>
                <w:rFonts w:ascii="Times New Roman" w:hAnsi="Times New Roman" w:cs="Times New Roman"/>
                <w:b/>
                <w:bCs/>
              </w:rPr>
              <w:t>МБОУ «ОШ №17 им. Т.Н. Хренникова»</w:t>
            </w:r>
          </w:p>
        </w:tc>
      </w:tr>
      <w:tr w:rsidR="007C0E81" w:rsidRPr="007C0E81" w:rsidTr="003B3E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E7" w:rsidRPr="007C0E81" w:rsidRDefault="002D0FE7" w:rsidP="007C0E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E7" w:rsidRPr="007C0E81" w:rsidRDefault="002D0FE7" w:rsidP="007C0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0FE7" w:rsidRPr="007C0E81" w:rsidRDefault="002D0FE7" w:rsidP="007C0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ФИО председателя жюри</w:t>
            </w:r>
          </w:p>
        </w:tc>
        <w:tc>
          <w:tcPr>
            <w:tcW w:w="3969" w:type="dxa"/>
          </w:tcPr>
          <w:p w:rsidR="002D0FE7" w:rsidRPr="007C0E81" w:rsidRDefault="002D0FE7" w:rsidP="007C0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Члены жюри</w:t>
            </w:r>
          </w:p>
        </w:tc>
      </w:tr>
      <w:tr w:rsidR="003A423B" w:rsidRPr="007C0E81" w:rsidTr="003B3E10">
        <w:tc>
          <w:tcPr>
            <w:tcW w:w="709" w:type="dxa"/>
            <w:tcBorders>
              <w:top w:val="single" w:sz="4" w:space="0" w:color="auto"/>
            </w:tcBorders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98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Лапицкая</w:t>
            </w:r>
            <w:proofErr w:type="spellEnd"/>
            <w:r>
              <w:rPr>
                <w:rFonts w:ascii="Times New Roman" w:hAnsi="Times New Roman"/>
              </w:rPr>
              <w:t xml:space="preserve"> И.А., руководитель ШМО</w:t>
            </w: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Васенкова А.В.  учитель иностранного языка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И.С. учитель иностранного языка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98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Шлыкова</w:t>
            </w:r>
            <w:proofErr w:type="spellEnd"/>
            <w:r>
              <w:rPr>
                <w:rFonts w:ascii="Times New Roman" w:hAnsi="Times New Roman"/>
              </w:rPr>
              <w:t xml:space="preserve"> Н.Ю., руководитель ШМО</w:t>
            </w: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Купавцева</w:t>
            </w:r>
            <w:proofErr w:type="spellEnd"/>
            <w:r>
              <w:rPr>
                <w:rFonts w:ascii="Times New Roman" w:hAnsi="Times New Roman"/>
              </w:rPr>
              <w:t xml:space="preserve"> Н.Н. учитель математики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6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Туленинова</w:t>
            </w:r>
            <w:proofErr w:type="spellEnd"/>
            <w:r>
              <w:rPr>
                <w:rFonts w:ascii="Times New Roman" w:hAnsi="Times New Roman"/>
              </w:rPr>
              <w:t xml:space="preserve"> Н.А. учитель математики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98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Лапицкая</w:t>
            </w:r>
            <w:proofErr w:type="spellEnd"/>
            <w:r>
              <w:rPr>
                <w:rFonts w:ascii="Times New Roman" w:hAnsi="Times New Roman"/>
              </w:rPr>
              <w:t xml:space="preserve"> И.А., руководитель ШМО</w:t>
            </w: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Васенкова А.В.  учитель иностранного языка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63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И.С. учитель иностранного языка</w:t>
            </w:r>
          </w:p>
        </w:tc>
      </w:tr>
      <w:tr w:rsidR="003A423B" w:rsidRPr="007C0E81" w:rsidTr="003B3E10">
        <w:trPr>
          <w:trHeight w:val="516"/>
        </w:trPr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198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Каверина И.В., руководитель ШМО</w:t>
            </w: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64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Бурцева М.А. учитель музыки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64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Коватева</w:t>
            </w:r>
            <w:proofErr w:type="spellEnd"/>
            <w:r>
              <w:rPr>
                <w:rFonts w:ascii="Times New Roman" w:hAnsi="Times New Roman"/>
              </w:rPr>
              <w:t xml:space="preserve"> И.В. учитель ИЗО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985" w:type="dxa"/>
          </w:tcPr>
          <w:p w:rsidR="003A423B" w:rsidRDefault="003A423B" w:rsidP="003A423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Рощупкин</w:t>
            </w:r>
            <w:proofErr w:type="spellEnd"/>
            <w:r>
              <w:rPr>
                <w:rFonts w:ascii="Times New Roman" w:hAnsi="Times New Roman"/>
              </w:rPr>
              <w:t xml:space="preserve"> А.Ю., руководитель ШМО</w:t>
            </w:r>
          </w:p>
          <w:p w:rsidR="003A423B" w:rsidRDefault="003A423B" w:rsidP="003A423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65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А.А. учитель биологии и географии</w:t>
            </w:r>
          </w:p>
          <w:p w:rsidR="003A423B" w:rsidRPr="007C0E81" w:rsidRDefault="003A423B" w:rsidP="00A2053A">
            <w:pPr>
              <w:pStyle w:val="a3"/>
              <w:numPr>
                <w:ilvl w:val="0"/>
                <w:numId w:val="65"/>
              </w:numPr>
              <w:ind w:left="60" w:hanging="60"/>
              <w:rPr>
                <w:rFonts w:ascii="Times New Roman" w:hAnsi="Times New Roman" w:cs="Times New Roman"/>
              </w:rPr>
            </w:pPr>
            <w:r w:rsidRPr="00B726B6">
              <w:rPr>
                <w:rFonts w:ascii="Times New Roman" w:hAnsi="Times New Roman"/>
              </w:rPr>
              <w:t>Позднякова Л.Н. учитель биологии и географии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</w:tcPr>
          <w:p w:rsidR="003A423B" w:rsidRPr="00A2053A" w:rsidRDefault="00A2053A" w:rsidP="00A2053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Рощупкин</w:t>
            </w:r>
            <w:proofErr w:type="spellEnd"/>
            <w:r>
              <w:rPr>
                <w:rFonts w:ascii="Times New Roman" w:hAnsi="Times New Roman"/>
              </w:rPr>
              <w:t xml:space="preserve"> А.Ю., руководитель ШМО</w:t>
            </w: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6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А.К. учитель истории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66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Соломенцева</w:t>
            </w:r>
            <w:proofErr w:type="spellEnd"/>
            <w:r>
              <w:rPr>
                <w:rFonts w:ascii="Times New Roman" w:hAnsi="Times New Roman"/>
              </w:rPr>
              <w:t xml:space="preserve"> О.Н. зам.директора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 (4 класс)</w:t>
            </w:r>
          </w:p>
        </w:tc>
        <w:tc>
          <w:tcPr>
            <w:tcW w:w="1985" w:type="dxa"/>
          </w:tcPr>
          <w:p w:rsidR="003A423B" w:rsidRDefault="003A423B" w:rsidP="003A42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Каверина И.В., руководитель ШМО</w:t>
            </w:r>
          </w:p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Краснощекова Т.А. учитель начальных классов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67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Черникова Е.А. учитель начальных классов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A423B" w:rsidRDefault="003A423B" w:rsidP="003A42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(5-11 классы)</w:t>
            </w:r>
          </w:p>
        </w:tc>
        <w:tc>
          <w:tcPr>
            <w:tcW w:w="1985" w:type="dxa"/>
          </w:tcPr>
          <w:p w:rsidR="003A423B" w:rsidRDefault="003A423B" w:rsidP="003A423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Лапицкая</w:t>
            </w:r>
            <w:proofErr w:type="spellEnd"/>
            <w:r>
              <w:rPr>
                <w:rFonts w:ascii="Times New Roman" w:hAnsi="Times New Roman"/>
              </w:rPr>
              <w:t xml:space="preserve"> И.А., руководитель ШМО</w:t>
            </w:r>
          </w:p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6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Рыжкова Н.Д. учитель русского языка и литературы</w:t>
            </w:r>
          </w:p>
          <w:p w:rsidR="003A423B" w:rsidRDefault="003A423B" w:rsidP="003A423B">
            <w:pPr>
              <w:pStyle w:val="a3"/>
              <w:numPr>
                <w:ilvl w:val="0"/>
                <w:numId w:val="6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Миленина</w:t>
            </w:r>
            <w:proofErr w:type="spellEnd"/>
            <w:r>
              <w:rPr>
                <w:rFonts w:ascii="Times New Roman" w:hAnsi="Times New Roman"/>
              </w:rPr>
              <w:t xml:space="preserve"> Л.В. учитель русского языка и литературы</w:t>
            </w:r>
          </w:p>
          <w:p w:rsidR="003A423B" w:rsidRDefault="003A423B" w:rsidP="003A423B">
            <w:pPr>
              <w:pStyle w:val="a3"/>
              <w:numPr>
                <w:ilvl w:val="0"/>
                <w:numId w:val="6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Лисичкина</w:t>
            </w:r>
            <w:proofErr w:type="spellEnd"/>
            <w:r>
              <w:rPr>
                <w:rFonts w:ascii="Times New Roman" w:hAnsi="Times New Roman"/>
              </w:rPr>
              <w:t xml:space="preserve"> М.Г. учитель русского языка и литературы</w:t>
            </w:r>
          </w:p>
          <w:p w:rsidR="003A423B" w:rsidRPr="007C0E81" w:rsidRDefault="003A423B" w:rsidP="003A423B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proofErr w:type="spellStart"/>
            <w:r w:rsidRPr="00B726B6">
              <w:rPr>
                <w:rFonts w:ascii="Times New Roman" w:hAnsi="Times New Roman"/>
              </w:rPr>
              <w:t>Разинкова</w:t>
            </w:r>
            <w:proofErr w:type="spellEnd"/>
            <w:r w:rsidRPr="00B726B6">
              <w:rPr>
                <w:rFonts w:ascii="Times New Roman" w:hAnsi="Times New Roman"/>
              </w:rPr>
              <w:t xml:space="preserve"> Н.А.</w:t>
            </w:r>
            <w:r>
              <w:rPr>
                <w:rFonts w:ascii="Times New Roman" w:hAnsi="Times New Roman"/>
              </w:rPr>
              <w:t>,</w:t>
            </w:r>
            <w:r w:rsidRPr="00B726B6">
              <w:rPr>
                <w:rFonts w:ascii="Times New Roman" w:hAnsi="Times New Roman"/>
              </w:rPr>
              <w:t xml:space="preserve"> учитель русского языка и литературы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98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3A423B" w:rsidRDefault="003A423B" w:rsidP="003A42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безопасности </w:t>
            </w:r>
            <w:r w:rsidR="002E49D6">
              <w:rPr>
                <w:rFonts w:ascii="Times New Roman" w:hAnsi="Times New Roman"/>
              </w:rPr>
              <w:t>и защиты Родины</w:t>
            </w:r>
            <w:r>
              <w:rPr>
                <w:rFonts w:ascii="Times New Roman" w:hAnsi="Times New Roman"/>
              </w:rPr>
              <w:t xml:space="preserve"> (ОБ</w:t>
            </w:r>
            <w:r w:rsidR="002E49D6">
              <w:rPr>
                <w:rFonts w:ascii="Times New Roman" w:hAnsi="Times New Roman"/>
              </w:rPr>
              <w:t>ЗР</w:t>
            </w:r>
            <w:r>
              <w:rPr>
                <w:rFonts w:ascii="Times New Roman" w:hAnsi="Times New Roman"/>
              </w:rPr>
              <w:t>)</w:t>
            </w:r>
          </w:p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Лапицкая</w:t>
            </w:r>
            <w:proofErr w:type="spellEnd"/>
            <w:r>
              <w:rPr>
                <w:rFonts w:ascii="Times New Roman" w:hAnsi="Times New Roman"/>
              </w:rPr>
              <w:t xml:space="preserve"> И.А., руководитель ШМО</w:t>
            </w: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Щедрин А.Н., учитель физической культуры и ОБ</w:t>
            </w:r>
            <w:r w:rsidR="000022B6">
              <w:rPr>
                <w:rFonts w:ascii="Times New Roman" w:hAnsi="Times New Roman"/>
              </w:rPr>
              <w:t>ЗР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Австриевских</w:t>
            </w:r>
            <w:proofErr w:type="spellEnd"/>
            <w:r>
              <w:rPr>
                <w:rFonts w:ascii="Times New Roman" w:hAnsi="Times New Roman"/>
              </w:rPr>
              <w:t xml:space="preserve"> О.В., учитель </w:t>
            </w:r>
            <w:r>
              <w:rPr>
                <w:rFonts w:ascii="Times New Roman" w:hAnsi="Times New Roman"/>
              </w:rPr>
              <w:lastRenderedPageBreak/>
              <w:t>физической культуры и ОБ</w:t>
            </w:r>
            <w:r w:rsidR="000022B6">
              <w:rPr>
                <w:rFonts w:ascii="Times New Roman" w:hAnsi="Times New Roman"/>
              </w:rPr>
              <w:t>ЗР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Лапицкая</w:t>
            </w:r>
            <w:proofErr w:type="spellEnd"/>
            <w:r>
              <w:rPr>
                <w:rFonts w:ascii="Times New Roman" w:hAnsi="Times New Roman"/>
              </w:rPr>
              <w:t xml:space="preserve"> И.А., руководитель ШМО</w:t>
            </w: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Щедрин А.Н., учитель физической культуры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70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Австриевских</w:t>
            </w:r>
            <w:proofErr w:type="spellEnd"/>
            <w:r>
              <w:rPr>
                <w:rFonts w:ascii="Times New Roman" w:hAnsi="Times New Roman"/>
              </w:rPr>
              <w:t xml:space="preserve"> О.В., учитель физической культуры и ОБ</w:t>
            </w:r>
            <w:r w:rsidR="000022B6">
              <w:rPr>
                <w:rFonts w:ascii="Times New Roman" w:hAnsi="Times New Roman"/>
              </w:rPr>
              <w:t>ЗР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5" w:type="dxa"/>
          </w:tcPr>
          <w:p w:rsidR="003A423B" w:rsidRPr="00A2053A" w:rsidRDefault="00A2053A" w:rsidP="00A2053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Рощупкин</w:t>
            </w:r>
            <w:proofErr w:type="spellEnd"/>
            <w:r>
              <w:rPr>
                <w:rFonts w:ascii="Times New Roman" w:hAnsi="Times New Roman"/>
              </w:rPr>
              <w:t xml:space="preserve"> А.Ю., руководитель ШМО</w:t>
            </w: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А.К., учитель истории и обществознания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Соломенцева</w:t>
            </w:r>
            <w:proofErr w:type="spellEnd"/>
            <w:r>
              <w:rPr>
                <w:rFonts w:ascii="Times New Roman" w:hAnsi="Times New Roman"/>
              </w:rPr>
              <w:t xml:space="preserve"> О.Н., зам. директора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8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Лапицкая</w:t>
            </w:r>
            <w:proofErr w:type="spellEnd"/>
            <w:r>
              <w:rPr>
                <w:rFonts w:ascii="Times New Roman" w:hAnsi="Times New Roman"/>
              </w:rPr>
              <w:t xml:space="preserve"> И.А., руководитель ШМО</w:t>
            </w: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Рыжкова Н.Д., учитель русского языка и литературы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Миленина</w:t>
            </w:r>
            <w:proofErr w:type="spellEnd"/>
            <w:r>
              <w:rPr>
                <w:rFonts w:ascii="Times New Roman" w:hAnsi="Times New Roman"/>
              </w:rPr>
              <w:t xml:space="preserve"> Л.В., учитель русского языка и литературы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985" w:type="dxa"/>
          </w:tcPr>
          <w:p w:rsidR="003A423B" w:rsidRDefault="003A423B" w:rsidP="003A423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Рощупкин</w:t>
            </w:r>
            <w:proofErr w:type="spellEnd"/>
            <w:r>
              <w:rPr>
                <w:rFonts w:ascii="Times New Roman" w:hAnsi="Times New Roman"/>
              </w:rPr>
              <w:t xml:space="preserve"> А.Ю., руководитель ШМО</w:t>
            </w:r>
          </w:p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А.К., учитель истории и обществознания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Соломенцева</w:t>
            </w:r>
            <w:proofErr w:type="spellEnd"/>
            <w:r>
              <w:rPr>
                <w:rFonts w:ascii="Times New Roman" w:hAnsi="Times New Roman"/>
              </w:rPr>
              <w:t xml:space="preserve"> О.Н., зам. директора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E49D6">
              <w:rPr>
                <w:rFonts w:ascii="Times New Roman" w:hAnsi="Times New Roman"/>
              </w:rPr>
              <w:t>руд (т</w:t>
            </w:r>
            <w:r>
              <w:rPr>
                <w:rFonts w:ascii="Times New Roman" w:hAnsi="Times New Roman"/>
              </w:rPr>
              <w:t>ехнология</w:t>
            </w:r>
            <w:r w:rsidR="002E49D6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3A423B" w:rsidRDefault="003A423B" w:rsidP="003A423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Лапицкая</w:t>
            </w:r>
            <w:proofErr w:type="spellEnd"/>
            <w:r>
              <w:rPr>
                <w:rFonts w:ascii="Times New Roman" w:hAnsi="Times New Roman"/>
              </w:rPr>
              <w:t xml:space="preserve"> И.А., руководитель ШМО</w:t>
            </w:r>
          </w:p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74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Соломенцева</w:t>
            </w:r>
            <w:proofErr w:type="spellEnd"/>
            <w:r>
              <w:rPr>
                <w:rFonts w:ascii="Times New Roman" w:hAnsi="Times New Roman"/>
              </w:rPr>
              <w:t xml:space="preserve"> О.Н., учитель труда (технологии)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74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Коватева</w:t>
            </w:r>
            <w:proofErr w:type="spellEnd"/>
            <w:r>
              <w:rPr>
                <w:rFonts w:ascii="Times New Roman" w:hAnsi="Times New Roman"/>
              </w:rPr>
              <w:t xml:space="preserve"> Л.В., учитель труда (технологии)</w:t>
            </w:r>
          </w:p>
        </w:tc>
      </w:tr>
      <w:tr w:rsidR="003A423B" w:rsidRPr="007C0E81" w:rsidTr="003B3E10">
        <w:tc>
          <w:tcPr>
            <w:tcW w:w="709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0E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3A423B" w:rsidRPr="007C0E81" w:rsidRDefault="003A423B" w:rsidP="003A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5" w:type="dxa"/>
          </w:tcPr>
          <w:p w:rsidR="003A423B" w:rsidRDefault="003A423B" w:rsidP="003A423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Рощупкин</w:t>
            </w:r>
            <w:proofErr w:type="spellEnd"/>
            <w:r>
              <w:rPr>
                <w:rFonts w:ascii="Times New Roman" w:hAnsi="Times New Roman"/>
              </w:rPr>
              <w:t xml:space="preserve"> А.Ю., руководитель ШМО</w:t>
            </w:r>
          </w:p>
          <w:p w:rsidR="003A423B" w:rsidRPr="00A2053A" w:rsidRDefault="003A423B" w:rsidP="00A205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A423B" w:rsidRDefault="003A423B" w:rsidP="003A423B">
            <w:pPr>
              <w:pStyle w:val="a3"/>
              <w:numPr>
                <w:ilvl w:val="0"/>
                <w:numId w:val="75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А.А., учитель биологии и географии</w:t>
            </w:r>
          </w:p>
          <w:p w:rsidR="003A423B" w:rsidRPr="00A2053A" w:rsidRDefault="003A423B" w:rsidP="00A2053A">
            <w:pPr>
              <w:pStyle w:val="a3"/>
              <w:numPr>
                <w:ilvl w:val="0"/>
                <w:numId w:val="75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Позднякова Л.Н., учитель биологии и географии</w:t>
            </w:r>
          </w:p>
        </w:tc>
      </w:tr>
      <w:tr w:rsidR="002E49D6" w:rsidRPr="007C0E81" w:rsidTr="003B3E10">
        <w:tc>
          <w:tcPr>
            <w:tcW w:w="709" w:type="dxa"/>
          </w:tcPr>
          <w:p w:rsidR="002E49D6" w:rsidRPr="007C0E81" w:rsidRDefault="002E49D6" w:rsidP="002E49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28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2E49D6" w:rsidRDefault="002E49D6" w:rsidP="002E49D6">
            <w:pPr>
              <w:pStyle w:val="a3"/>
              <w:jc w:val="center"/>
              <w:rPr>
                <w:rFonts w:ascii="Times New Roman" w:hAnsi="Times New Roman"/>
              </w:rPr>
            </w:pPr>
            <w:r w:rsidRPr="007E0286">
              <w:rPr>
                <w:rFonts w:ascii="Times New Roman" w:hAnsi="Times New Roman" w:cs="Times New Roman"/>
              </w:rPr>
              <w:t>Испанский, китайский, итальянский языки</w:t>
            </w:r>
          </w:p>
        </w:tc>
        <w:tc>
          <w:tcPr>
            <w:tcW w:w="1985" w:type="dxa"/>
          </w:tcPr>
          <w:p w:rsidR="002E49D6" w:rsidRDefault="002E49D6" w:rsidP="002E49D6">
            <w:pPr>
              <w:pStyle w:val="a3"/>
              <w:jc w:val="center"/>
              <w:rPr>
                <w:rFonts w:ascii="Times New Roman" w:hAnsi="Times New Roman"/>
              </w:rPr>
            </w:pPr>
            <w:r w:rsidRPr="007E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2E49D6" w:rsidRDefault="002E49D6" w:rsidP="002E49D6">
            <w:pPr>
              <w:pStyle w:val="a3"/>
              <w:tabs>
                <w:tab w:val="left" w:pos="317"/>
              </w:tabs>
              <w:jc w:val="center"/>
              <w:rPr>
                <w:rFonts w:ascii="Times New Roman" w:hAnsi="Times New Roman"/>
              </w:rPr>
            </w:pPr>
            <w:r w:rsidRPr="007E0286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674E2E" w:rsidRDefault="00674E2E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47FF" w:rsidRDefault="002447FF" w:rsidP="007C0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447FF" w:rsidSect="000B1C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10F"/>
    <w:multiLevelType w:val="hybridMultilevel"/>
    <w:tmpl w:val="AFBC64BC"/>
    <w:lvl w:ilvl="0" w:tplc="C57A85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8F26DE9"/>
    <w:multiLevelType w:val="hybridMultilevel"/>
    <w:tmpl w:val="C816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414"/>
    <w:multiLevelType w:val="hybridMultilevel"/>
    <w:tmpl w:val="73C6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F664A"/>
    <w:multiLevelType w:val="hybridMultilevel"/>
    <w:tmpl w:val="5D44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077"/>
    <w:multiLevelType w:val="hybridMultilevel"/>
    <w:tmpl w:val="E498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2046"/>
    <w:multiLevelType w:val="hybridMultilevel"/>
    <w:tmpl w:val="AEB83F74"/>
    <w:lvl w:ilvl="0" w:tplc="EBC6C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2F20"/>
    <w:multiLevelType w:val="hybridMultilevel"/>
    <w:tmpl w:val="6C7C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32484"/>
    <w:multiLevelType w:val="multilevel"/>
    <w:tmpl w:val="3CA4F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E3A"/>
    <w:multiLevelType w:val="hybridMultilevel"/>
    <w:tmpl w:val="37C6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C4A48"/>
    <w:multiLevelType w:val="hybridMultilevel"/>
    <w:tmpl w:val="58A8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31BC4"/>
    <w:multiLevelType w:val="hybridMultilevel"/>
    <w:tmpl w:val="FD52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362D7"/>
    <w:multiLevelType w:val="hybridMultilevel"/>
    <w:tmpl w:val="7F20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D4EFF"/>
    <w:multiLevelType w:val="multilevel"/>
    <w:tmpl w:val="A176C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03EDA"/>
    <w:multiLevelType w:val="hybridMultilevel"/>
    <w:tmpl w:val="DE3E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453D9"/>
    <w:multiLevelType w:val="hybridMultilevel"/>
    <w:tmpl w:val="6F7A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655CD"/>
    <w:multiLevelType w:val="hybridMultilevel"/>
    <w:tmpl w:val="B6C6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95310"/>
    <w:multiLevelType w:val="multilevel"/>
    <w:tmpl w:val="93ACC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46B03"/>
    <w:multiLevelType w:val="hybridMultilevel"/>
    <w:tmpl w:val="2CC4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4050E"/>
    <w:multiLevelType w:val="hybridMultilevel"/>
    <w:tmpl w:val="3228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539BE"/>
    <w:multiLevelType w:val="hybridMultilevel"/>
    <w:tmpl w:val="A7BC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93637"/>
    <w:multiLevelType w:val="multilevel"/>
    <w:tmpl w:val="257C6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67324"/>
    <w:multiLevelType w:val="hybridMultilevel"/>
    <w:tmpl w:val="E702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B71A7B"/>
    <w:multiLevelType w:val="hybridMultilevel"/>
    <w:tmpl w:val="5C02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C3ABD"/>
    <w:multiLevelType w:val="hybridMultilevel"/>
    <w:tmpl w:val="DCD4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802A5"/>
    <w:multiLevelType w:val="hybridMultilevel"/>
    <w:tmpl w:val="FB3E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01275"/>
    <w:multiLevelType w:val="hybridMultilevel"/>
    <w:tmpl w:val="9418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B1C12"/>
    <w:multiLevelType w:val="hybridMultilevel"/>
    <w:tmpl w:val="2D52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211BC"/>
    <w:multiLevelType w:val="hybridMultilevel"/>
    <w:tmpl w:val="4752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80FAC"/>
    <w:multiLevelType w:val="hybridMultilevel"/>
    <w:tmpl w:val="C7A6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457F3D"/>
    <w:multiLevelType w:val="multilevel"/>
    <w:tmpl w:val="1C1CB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74F79"/>
    <w:multiLevelType w:val="hybridMultilevel"/>
    <w:tmpl w:val="080C0724"/>
    <w:lvl w:ilvl="0" w:tplc="56904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3832E1"/>
    <w:multiLevelType w:val="hybridMultilevel"/>
    <w:tmpl w:val="4A92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4BF0"/>
    <w:multiLevelType w:val="hybridMultilevel"/>
    <w:tmpl w:val="ABD4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47681C"/>
    <w:multiLevelType w:val="multilevel"/>
    <w:tmpl w:val="B106B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22CED"/>
    <w:multiLevelType w:val="hybridMultilevel"/>
    <w:tmpl w:val="04D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D66CB0"/>
    <w:multiLevelType w:val="hybridMultilevel"/>
    <w:tmpl w:val="FE2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22DA7"/>
    <w:multiLevelType w:val="multilevel"/>
    <w:tmpl w:val="28827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FB7690"/>
    <w:multiLevelType w:val="hybridMultilevel"/>
    <w:tmpl w:val="FB8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DC2577"/>
    <w:multiLevelType w:val="hybridMultilevel"/>
    <w:tmpl w:val="2C42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4843BD"/>
    <w:multiLevelType w:val="hybridMultilevel"/>
    <w:tmpl w:val="4416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AF425A"/>
    <w:multiLevelType w:val="hybridMultilevel"/>
    <w:tmpl w:val="9300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D720A5"/>
    <w:multiLevelType w:val="multilevel"/>
    <w:tmpl w:val="22628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AE6C1E"/>
    <w:multiLevelType w:val="multilevel"/>
    <w:tmpl w:val="1F429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52006A"/>
    <w:multiLevelType w:val="hybridMultilevel"/>
    <w:tmpl w:val="A264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7F2EBC"/>
    <w:multiLevelType w:val="hybridMultilevel"/>
    <w:tmpl w:val="5D96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275D68"/>
    <w:multiLevelType w:val="hybridMultilevel"/>
    <w:tmpl w:val="7DA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960DA5"/>
    <w:multiLevelType w:val="hybridMultilevel"/>
    <w:tmpl w:val="C676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D3010D"/>
    <w:multiLevelType w:val="hybridMultilevel"/>
    <w:tmpl w:val="0A5E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CB7AE1"/>
    <w:multiLevelType w:val="hybridMultilevel"/>
    <w:tmpl w:val="59D8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D45675"/>
    <w:multiLevelType w:val="hybridMultilevel"/>
    <w:tmpl w:val="18BC4170"/>
    <w:lvl w:ilvl="0" w:tplc="FB1AB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C2073E"/>
    <w:multiLevelType w:val="hybridMultilevel"/>
    <w:tmpl w:val="ABD4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4A4D1A"/>
    <w:multiLevelType w:val="multilevel"/>
    <w:tmpl w:val="6616E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9451A5"/>
    <w:multiLevelType w:val="hybridMultilevel"/>
    <w:tmpl w:val="C73E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9B508B"/>
    <w:multiLevelType w:val="hybridMultilevel"/>
    <w:tmpl w:val="4416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BD5CE9"/>
    <w:multiLevelType w:val="multilevel"/>
    <w:tmpl w:val="534E2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AC31DD"/>
    <w:multiLevelType w:val="hybridMultilevel"/>
    <w:tmpl w:val="D6DC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264F14"/>
    <w:multiLevelType w:val="hybridMultilevel"/>
    <w:tmpl w:val="ABD4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E260AF"/>
    <w:multiLevelType w:val="hybridMultilevel"/>
    <w:tmpl w:val="ABD4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FA7E79"/>
    <w:multiLevelType w:val="hybridMultilevel"/>
    <w:tmpl w:val="DBCA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1D20EF"/>
    <w:multiLevelType w:val="hybridMultilevel"/>
    <w:tmpl w:val="A360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465846"/>
    <w:multiLevelType w:val="hybridMultilevel"/>
    <w:tmpl w:val="D0D0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AD020B"/>
    <w:multiLevelType w:val="hybridMultilevel"/>
    <w:tmpl w:val="364669DC"/>
    <w:lvl w:ilvl="0" w:tplc="C57A85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2">
    <w:nsid w:val="69EE0BBA"/>
    <w:multiLevelType w:val="hybridMultilevel"/>
    <w:tmpl w:val="FC76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0D4DE3"/>
    <w:multiLevelType w:val="hybridMultilevel"/>
    <w:tmpl w:val="7DA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8D7F2C"/>
    <w:multiLevelType w:val="hybridMultilevel"/>
    <w:tmpl w:val="C1F0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CC2E1F"/>
    <w:multiLevelType w:val="hybridMultilevel"/>
    <w:tmpl w:val="28C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7A63C5"/>
    <w:multiLevelType w:val="multilevel"/>
    <w:tmpl w:val="A9629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EE229C"/>
    <w:multiLevelType w:val="hybridMultilevel"/>
    <w:tmpl w:val="A1D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BD0652"/>
    <w:multiLevelType w:val="hybridMultilevel"/>
    <w:tmpl w:val="47EE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EC22FD"/>
    <w:multiLevelType w:val="hybridMultilevel"/>
    <w:tmpl w:val="F3C8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91487D"/>
    <w:multiLevelType w:val="multilevel"/>
    <w:tmpl w:val="482C3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81051B"/>
    <w:multiLevelType w:val="hybridMultilevel"/>
    <w:tmpl w:val="0F14D4AA"/>
    <w:lvl w:ilvl="0" w:tplc="8776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4835A1"/>
    <w:multiLevelType w:val="multilevel"/>
    <w:tmpl w:val="32D21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4F18C7"/>
    <w:multiLevelType w:val="hybridMultilevel"/>
    <w:tmpl w:val="DFC65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DE7623"/>
    <w:multiLevelType w:val="hybridMultilevel"/>
    <w:tmpl w:val="CCA6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3F4525"/>
    <w:multiLevelType w:val="hybridMultilevel"/>
    <w:tmpl w:val="C1F0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067606"/>
    <w:multiLevelType w:val="hybridMultilevel"/>
    <w:tmpl w:val="8B54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103ACF"/>
    <w:multiLevelType w:val="hybridMultilevel"/>
    <w:tmpl w:val="D3AE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B7BE0"/>
    <w:multiLevelType w:val="hybridMultilevel"/>
    <w:tmpl w:val="50BC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EC7F14"/>
    <w:multiLevelType w:val="multilevel"/>
    <w:tmpl w:val="FEE8A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45"/>
  </w:num>
  <w:num w:numId="5">
    <w:abstractNumId w:val="23"/>
  </w:num>
  <w:num w:numId="6">
    <w:abstractNumId w:val="73"/>
  </w:num>
  <w:num w:numId="7">
    <w:abstractNumId w:val="48"/>
  </w:num>
  <w:num w:numId="8">
    <w:abstractNumId w:val="17"/>
  </w:num>
  <w:num w:numId="9">
    <w:abstractNumId w:val="13"/>
  </w:num>
  <w:num w:numId="10">
    <w:abstractNumId w:val="28"/>
  </w:num>
  <w:num w:numId="11">
    <w:abstractNumId w:val="9"/>
  </w:num>
  <w:num w:numId="12">
    <w:abstractNumId w:val="52"/>
  </w:num>
  <w:num w:numId="13">
    <w:abstractNumId w:val="34"/>
  </w:num>
  <w:num w:numId="14">
    <w:abstractNumId w:val="63"/>
  </w:num>
  <w:num w:numId="15">
    <w:abstractNumId w:val="2"/>
  </w:num>
  <w:num w:numId="16">
    <w:abstractNumId w:val="69"/>
  </w:num>
  <w:num w:numId="17">
    <w:abstractNumId w:val="65"/>
  </w:num>
  <w:num w:numId="18">
    <w:abstractNumId w:val="37"/>
  </w:num>
  <w:num w:numId="19">
    <w:abstractNumId w:val="44"/>
  </w:num>
  <w:num w:numId="20">
    <w:abstractNumId w:val="26"/>
  </w:num>
  <w:num w:numId="21">
    <w:abstractNumId w:val="6"/>
  </w:num>
  <w:num w:numId="22">
    <w:abstractNumId w:val="39"/>
  </w:num>
  <w:num w:numId="23">
    <w:abstractNumId w:val="47"/>
  </w:num>
  <w:num w:numId="24">
    <w:abstractNumId w:val="53"/>
  </w:num>
  <w:num w:numId="25">
    <w:abstractNumId w:val="19"/>
  </w:num>
  <w:num w:numId="26">
    <w:abstractNumId w:val="40"/>
  </w:num>
  <w:num w:numId="27">
    <w:abstractNumId w:val="43"/>
  </w:num>
  <w:num w:numId="28">
    <w:abstractNumId w:val="1"/>
  </w:num>
  <w:num w:numId="29">
    <w:abstractNumId w:val="38"/>
  </w:num>
  <w:num w:numId="30">
    <w:abstractNumId w:val="76"/>
  </w:num>
  <w:num w:numId="31">
    <w:abstractNumId w:val="3"/>
  </w:num>
  <w:num w:numId="32">
    <w:abstractNumId w:val="58"/>
  </w:num>
  <w:num w:numId="33">
    <w:abstractNumId w:val="27"/>
  </w:num>
  <w:num w:numId="34">
    <w:abstractNumId w:val="18"/>
  </w:num>
  <w:num w:numId="35">
    <w:abstractNumId w:val="35"/>
  </w:num>
  <w:num w:numId="36">
    <w:abstractNumId w:val="15"/>
  </w:num>
  <w:num w:numId="37">
    <w:abstractNumId w:val="74"/>
  </w:num>
  <w:num w:numId="38">
    <w:abstractNumId w:val="59"/>
  </w:num>
  <w:num w:numId="39">
    <w:abstractNumId w:val="24"/>
  </w:num>
  <w:num w:numId="40">
    <w:abstractNumId w:val="46"/>
  </w:num>
  <w:num w:numId="41">
    <w:abstractNumId w:val="11"/>
  </w:num>
  <w:num w:numId="42">
    <w:abstractNumId w:val="4"/>
  </w:num>
  <w:num w:numId="43">
    <w:abstractNumId w:val="32"/>
  </w:num>
  <w:num w:numId="44">
    <w:abstractNumId w:val="8"/>
  </w:num>
  <w:num w:numId="45">
    <w:abstractNumId w:val="64"/>
  </w:num>
  <w:num w:numId="46">
    <w:abstractNumId w:val="55"/>
  </w:num>
  <w:num w:numId="47">
    <w:abstractNumId w:val="10"/>
  </w:num>
  <w:num w:numId="48">
    <w:abstractNumId w:val="50"/>
  </w:num>
  <w:num w:numId="49">
    <w:abstractNumId w:val="75"/>
  </w:num>
  <w:num w:numId="50">
    <w:abstractNumId w:val="57"/>
  </w:num>
  <w:num w:numId="51">
    <w:abstractNumId w:val="56"/>
  </w:num>
  <w:num w:numId="52">
    <w:abstractNumId w:val="67"/>
  </w:num>
  <w:num w:numId="53">
    <w:abstractNumId w:val="31"/>
  </w:num>
  <w:num w:numId="54">
    <w:abstractNumId w:val="78"/>
  </w:num>
  <w:num w:numId="55">
    <w:abstractNumId w:val="30"/>
  </w:num>
  <w:num w:numId="56">
    <w:abstractNumId w:val="49"/>
  </w:num>
  <w:num w:numId="57">
    <w:abstractNumId w:val="25"/>
  </w:num>
  <w:num w:numId="58">
    <w:abstractNumId w:val="62"/>
  </w:num>
  <w:num w:numId="59">
    <w:abstractNumId w:val="68"/>
  </w:num>
  <w:num w:numId="60">
    <w:abstractNumId w:val="77"/>
  </w:num>
  <w:num w:numId="61">
    <w:abstractNumId w:val="51"/>
  </w:num>
  <w:num w:numId="62">
    <w:abstractNumId w:val="54"/>
  </w:num>
  <w:num w:numId="63">
    <w:abstractNumId w:val="29"/>
  </w:num>
  <w:num w:numId="64">
    <w:abstractNumId w:val="42"/>
  </w:num>
  <w:num w:numId="65">
    <w:abstractNumId w:val="20"/>
  </w:num>
  <w:num w:numId="66">
    <w:abstractNumId w:val="7"/>
  </w:num>
  <w:num w:numId="67">
    <w:abstractNumId w:val="33"/>
  </w:num>
  <w:num w:numId="68">
    <w:abstractNumId w:val="12"/>
  </w:num>
  <w:num w:numId="69">
    <w:abstractNumId w:val="72"/>
  </w:num>
  <w:num w:numId="70">
    <w:abstractNumId w:val="66"/>
  </w:num>
  <w:num w:numId="71">
    <w:abstractNumId w:val="70"/>
  </w:num>
  <w:num w:numId="72">
    <w:abstractNumId w:val="36"/>
  </w:num>
  <w:num w:numId="73">
    <w:abstractNumId w:val="41"/>
  </w:num>
  <w:num w:numId="74">
    <w:abstractNumId w:val="16"/>
  </w:num>
  <w:num w:numId="75">
    <w:abstractNumId w:val="79"/>
  </w:num>
  <w:num w:numId="76">
    <w:abstractNumId w:val="5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1"/>
  </w:num>
  <w:num w:numId="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1"/>
  </w:num>
  <w:num w:numId="81">
    <w:abstractNumId w:val="0"/>
  </w:num>
  <w:num w:numId="82">
    <w:abstractNumId w:val="60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A2"/>
    <w:rsid w:val="000022B6"/>
    <w:rsid w:val="0000683A"/>
    <w:rsid w:val="00036E57"/>
    <w:rsid w:val="00076FB8"/>
    <w:rsid w:val="0008134E"/>
    <w:rsid w:val="00087EDB"/>
    <w:rsid w:val="00095B49"/>
    <w:rsid w:val="000A6A3A"/>
    <w:rsid w:val="000B1CD3"/>
    <w:rsid w:val="000B4E20"/>
    <w:rsid w:val="000E5DA2"/>
    <w:rsid w:val="000F271C"/>
    <w:rsid w:val="000F62A3"/>
    <w:rsid w:val="00126954"/>
    <w:rsid w:val="0014435C"/>
    <w:rsid w:val="001460E0"/>
    <w:rsid w:val="00151860"/>
    <w:rsid w:val="00184B16"/>
    <w:rsid w:val="00184CE6"/>
    <w:rsid w:val="00186E96"/>
    <w:rsid w:val="0019278D"/>
    <w:rsid w:val="00236732"/>
    <w:rsid w:val="00240D2C"/>
    <w:rsid w:val="002447FF"/>
    <w:rsid w:val="00262DF7"/>
    <w:rsid w:val="00281F7F"/>
    <w:rsid w:val="00282E7A"/>
    <w:rsid w:val="002D0FE7"/>
    <w:rsid w:val="002D4A64"/>
    <w:rsid w:val="002E49D6"/>
    <w:rsid w:val="002F10D6"/>
    <w:rsid w:val="002F3BC4"/>
    <w:rsid w:val="00302035"/>
    <w:rsid w:val="003223BC"/>
    <w:rsid w:val="00356C64"/>
    <w:rsid w:val="0036363F"/>
    <w:rsid w:val="00395A03"/>
    <w:rsid w:val="003A423B"/>
    <w:rsid w:val="003A49F9"/>
    <w:rsid w:val="003B3E10"/>
    <w:rsid w:val="003B4F30"/>
    <w:rsid w:val="003C3898"/>
    <w:rsid w:val="00414CFD"/>
    <w:rsid w:val="00435942"/>
    <w:rsid w:val="00437E45"/>
    <w:rsid w:val="00445135"/>
    <w:rsid w:val="004814E1"/>
    <w:rsid w:val="004818DB"/>
    <w:rsid w:val="004D6885"/>
    <w:rsid w:val="004E3E1E"/>
    <w:rsid w:val="00506079"/>
    <w:rsid w:val="00524052"/>
    <w:rsid w:val="00542DCB"/>
    <w:rsid w:val="0057198D"/>
    <w:rsid w:val="00574D92"/>
    <w:rsid w:val="00580541"/>
    <w:rsid w:val="005823DC"/>
    <w:rsid w:val="005C6423"/>
    <w:rsid w:val="006462EC"/>
    <w:rsid w:val="00660D53"/>
    <w:rsid w:val="00662790"/>
    <w:rsid w:val="00674E2E"/>
    <w:rsid w:val="006813D1"/>
    <w:rsid w:val="00690354"/>
    <w:rsid w:val="00693B26"/>
    <w:rsid w:val="0069711C"/>
    <w:rsid w:val="006A6764"/>
    <w:rsid w:val="006A7A3E"/>
    <w:rsid w:val="006B1689"/>
    <w:rsid w:val="006B1FE6"/>
    <w:rsid w:val="006D054A"/>
    <w:rsid w:val="006D3E8D"/>
    <w:rsid w:val="006F62B0"/>
    <w:rsid w:val="00776056"/>
    <w:rsid w:val="00787CE2"/>
    <w:rsid w:val="007A4847"/>
    <w:rsid w:val="007B1E63"/>
    <w:rsid w:val="007B6267"/>
    <w:rsid w:val="007C0E81"/>
    <w:rsid w:val="007E0286"/>
    <w:rsid w:val="00803E47"/>
    <w:rsid w:val="00836DCE"/>
    <w:rsid w:val="008370B5"/>
    <w:rsid w:val="00870F41"/>
    <w:rsid w:val="00892B03"/>
    <w:rsid w:val="008B3CDD"/>
    <w:rsid w:val="008E10FE"/>
    <w:rsid w:val="008F3C72"/>
    <w:rsid w:val="00922704"/>
    <w:rsid w:val="00943875"/>
    <w:rsid w:val="00950D64"/>
    <w:rsid w:val="009747FE"/>
    <w:rsid w:val="0097532F"/>
    <w:rsid w:val="009915C5"/>
    <w:rsid w:val="00993B53"/>
    <w:rsid w:val="00A01ABF"/>
    <w:rsid w:val="00A07FC9"/>
    <w:rsid w:val="00A17282"/>
    <w:rsid w:val="00A2053A"/>
    <w:rsid w:val="00A541B1"/>
    <w:rsid w:val="00A725AB"/>
    <w:rsid w:val="00A77B24"/>
    <w:rsid w:val="00AA7290"/>
    <w:rsid w:val="00B23FB3"/>
    <w:rsid w:val="00B507D1"/>
    <w:rsid w:val="00B73BEA"/>
    <w:rsid w:val="00B74471"/>
    <w:rsid w:val="00B83F53"/>
    <w:rsid w:val="00BA25E0"/>
    <w:rsid w:val="00BC0DB0"/>
    <w:rsid w:val="00BF3B71"/>
    <w:rsid w:val="00C40C6E"/>
    <w:rsid w:val="00CA33C9"/>
    <w:rsid w:val="00CB5B9E"/>
    <w:rsid w:val="00CC01DF"/>
    <w:rsid w:val="00CF6E2E"/>
    <w:rsid w:val="00D62984"/>
    <w:rsid w:val="00D63759"/>
    <w:rsid w:val="00D91732"/>
    <w:rsid w:val="00D92035"/>
    <w:rsid w:val="00DA3633"/>
    <w:rsid w:val="00DB0617"/>
    <w:rsid w:val="00DB70BB"/>
    <w:rsid w:val="00DD293E"/>
    <w:rsid w:val="00DD5205"/>
    <w:rsid w:val="00E02DFA"/>
    <w:rsid w:val="00E46852"/>
    <w:rsid w:val="00EC4096"/>
    <w:rsid w:val="00ED53D1"/>
    <w:rsid w:val="00ED5C2B"/>
    <w:rsid w:val="00EE78A9"/>
    <w:rsid w:val="00F0295E"/>
    <w:rsid w:val="00F158C3"/>
    <w:rsid w:val="00F215ED"/>
    <w:rsid w:val="00F320A1"/>
    <w:rsid w:val="00F35B35"/>
    <w:rsid w:val="00F52F8C"/>
    <w:rsid w:val="00F576C7"/>
    <w:rsid w:val="00F8278E"/>
    <w:rsid w:val="00F94CEC"/>
    <w:rsid w:val="00F9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05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A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3759"/>
    <w:pPr>
      <w:ind w:left="720"/>
      <w:contextualSpacing/>
    </w:pPr>
  </w:style>
  <w:style w:type="character" w:customStyle="1" w:styleId="1">
    <w:name w:val="Обычный1"/>
    <w:rsid w:val="003A423B"/>
  </w:style>
  <w:style w:type="character" w:customStyle="1" w:styleId="a4">
    <w:name w:val="Без интервала Знак"/>
    <w:link w:val="a3"/>
    <w:uiPriority w:val="1"/>
    <w:rsid w:val="003A423B"/>
    <w:rPr>
      <w:rFonts w:eastAsiaTheme="minorEastAsia"/>
      <w:lang w:eastAsia="ru-RU"/>
    </w:rPr>
  </w:style>
  <w:style w:type="character" w:customStyle="1" w:styleId="5">
    <w:name w:val="Основной текст (5)"/>
    <w:basedOn w:val="a0"/>
    <w:rsid w:val="008E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2022-09-08T05:24:00Z</cp:lastPrinted>
  <dcterms:created xsi:type="dcterms:W3CDTF">2024-11-25T12:51:00Z</dcterms:created>
  <dcterms:modified xsi:type="dcterms:W3CDTF">2024-11-25T12:51:00Z</dcterms:modified>
</cp:coreProperties>
</file>